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AB14" w14:textId="77777777" w:rsidR="00416D25" w:rsidRPr="006167C3" w:rsidRDefault="00416D25">
      <w:pPr>
        <w:widowControl/>
        <w:jc w:val="left"/>
        <w:rPr>
          <w:rFonts w:ascii="ＭＳ Ｐゴシック" w:eastAsia="ＭＳ Ｐゴシック" w:hAnsi="ＭＳ Ｐゴシック"/>
        </w:rPr>
      </w:pPr>
    </w:p>
    <w:p w14:paraId="69D4F089" w14:textId="77777777" w:rsidR="003D2D86" w:rsidRDefault="006601C7" w:rsidP="006167C3">
      <w:pPr>
        <w:rPr>
          <w:rFonts w:ascii="ＭＳ Ｐゴシック" w:eastAsia="ＭＳ Ｐゴシック" w:hAnsi="ＭＳ Ｐゴシック"/>
        </w:rPr>
      </w:pPr>
      <w:bookmarkStart w:id="0" w:name="_Hlk511229682"/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4BA8952" wp14:editId="2332C351">
            <wp:extent cx="2143125" cy="571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A28B" w14:textId="77777777" w:rsid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8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bookmarkEnd w:id="0"/>
    <w:p w14:paraId="4A94821E" w14:textId="4469F1D4" w:rsidR="00F70DA9" w:rsidRDefault="00DB236D" w:rsidP="00F70DA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FC6659">
        <w:rPr>
          <w:rFonts w:ascii="ＭＳ Ｐゴシック" w:eastAsia="ＭＳ Ｐゴシック" w:hAnsi="ＭＳ Ｐゴシック" w:hint="eastAsia"/>
        </w:rPr>
        <w:t>２</w:t>
      </w:r>
      <w:r w:rsidR="00746EA4">
        <w:rPr>
          <w:rFonts w:ascii="ＭＳ Ｐゴシック" w:eastAsia="ＭＳ Ｐゴシック" w:hAnsi="ＭＳ Ｐゴシック" w:hint="eastAsia"/>
        </w:rPr>
        <w:t>２</w:t>
      </w:r>
      <w:r w:rsidR="00DD2118" w:rsidRPr="006167C3">
        <w:rPr>
          <w:rFonts w:ascii="ＭＳ Ｐゴシック" w:eastAsia="ＭＳ Ｐゴシック" w:hAnsi="ＭＳ Ｐゴシック" w:hint="eastAsia"/>
        </w:rPr>
        <w:t xml:space="preserve">年　　</w:t>
      </w:r>
      <w:r w:rsidR="0000267D" w:rsidRPr="006167C3">
        <w:rPr>
          <w:rFonts w:ascii="ＭＳ Ｐゴシック" w:eastAsia="ＭＳ Ｐゴシック" w:hAnsi="ＭＳ Ｐゴシック" w:hint="eastAsia"/>
        </w:rPr>
        <w:t xml:space="preserve">　</w:t>
      </w:r>
      <w:r w:rsidR="00DD2118" w:rsidRPr="006167C3">
        <w:rPr>
          <w:rFonts w:ascii="ＭＳ Ｐゴシック" w:eastAsia="ＭＳ Ｐゴシック" w:hAnsi="ＭＳ Ｐゴシック" w:hint="eastAsia"/>
        </w:rPr>
        <w:t xml:space="preserve">月　</w:t>
      </w:r>
      <w:r w:rsidR="0000267D" w:rsidRPr="006167C3">
        <w:rPr>
          <w:rFonts w:ascii="ＭＳ Ｐゴシック" w:eastAsia="ＭＳ Ｐゴシック" w:hAnsi="ＭＳ Ｐゴシック" w:hint="eastAsia"/>
        </w:rPr>
        <w:t xml:space="preserve">　</w:t>
      </w:r>
      <w:r w:rsidR="00DD2118" w:rsidRPr="006167C3">
        <w:rPr>
          <w:rFonts w:ascii="ＭＳ Ｐゴシック" w:eastAsia="ＭＳ Ｐゴシック" w:hAnsi="ＭＳ Ｐゴシック" w:hint="eastAsia"/>
        </w:rPr>
        <w:t xml:space="preserve">　日</w:t>
      </w:r>
    </w:p>
    <w:p w14:paraId="2F6F3AC4" w14:textId="592E487E" w:rsidR="00152B0B" w:rsidRDefault="00152B0B" w:rsidP="00152B0B">
      <w:pPr>
        <w:jc w:val="right"/>
        <w:rPr>
          <w:rFonts w:ascii="ＭＳ Ｐゴシック" w:eastAsia="ＭＳ Ｐゴシック" w:hAnsi="ＭＳ Ｐゴシック"/>
        </w:rPr>
      </w:pPr>
    </w:p>
    <w:p w14:paraId="5F9FFB10" w14:textId="77777777" w:rsidR="00152B0B" w:rsidRPr="006167C3" w:rsidRDefault="00152B0B" w:rsidP="00152B0B">
      <w:pPr>
        <w:jc w:val="right"/>
        <w:rPr>
          <w:rFonts w:ascii="ＭＳ Ｐゴシック" w:eastAsia="ＭＳ Ｐゴシック" w:hAnsi="ＭＳ Ｐゴシック"/>
        </w:rPr>
      </w:pPr>
    </w:p>
    <w:p w14:paraId="3E5087A6" w14:textId="1E929422" w:rsidR="00F70DA9" w:rsidRDefault="003D2D86" w:rsidP="003D2D86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bookmarkStart w:id="1" w:name="_Hlk511229357"/>
      <w:bookmarkStart w:id="2" w:name="_Hlk511229838"/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</w:t>
      </w:r>
      <w:r w:rsidR="00FC6659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746EA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年度　</w:t>
      </w:r>
      <w:r w:rsidR="00DB236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北海道ＩＴ企業合同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  <w:bookmarkEnd w:id="1"/>
    </w:p>
    <w:p w14:paraId="78499884" w14:textId="77777777" w:rsidR="00152B0B" w:rsidRPr="003D2D86" w:rsidRDefault="00152B0B" w:rsidP="003D2D86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3270C179" w14:textId="77777777" w:rsidR="00F70DA9" w:rsidRPr="006167C3" w:rsidRDefault="00330B77" w:rsidP="00F70DA9">
      <w:pPr>
        <w:rPr>
          <w:rFonts w:ascii="ＭＳ Ｐゴシック" w:eastAsia="ＭＳ Ｐゴシック" w:hAnsi="ＭＳ Ｐゴシック"/>
          <w:szCs w:val="21"/>
        </w:rPr>
      </w:pPr>
      <w:bookmarkStart w:id="3" w:name="_Hlk510799048"/>
      <w:bookmarkEnd w:id="2"/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505"/>
      </w:tblGrid>
      <w:tr w:rsidR="00152B0B" w:rsidRPr="006167C3" w14:paraId="180DEBD4" w14:textId="77777777" w:rsidTr="00152B0B">
        <w:trPr>
          <w:trHeight w:val="454"/>
        </w:trPr>
        <w:tc>
          <w:tcPr>
            <w:tcW w:w="1271" w:type="dxa"/>
          </w:tcPr>
          <w:bookmarkEnd w:id="3"/>
          <w:p w14:paraId="2ABB1474" w14:textId="77777777" w:rsidR="00152B0B" w:rsidRPr="006167C3" w:rsidRDefault="00152B0B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8505" w:type="dxa"/>
          </w:tcPr>
          <w:p w14:paraId="660C6348" w14:textId="77777777" w:rsidR="00152B0B" w:rsidRPr="006167C3" w:rsidRDefault="00152B0B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6F1BDA" w14:textId="3D8C3863" w:rsidR="00152B0B" w:rsidRDefault="00152B0B" w:rsidP="00C5166E">
      <w:pPr>
        <w:rPr>
          <w:rFonts w:ascii="ＭＳ Ｐゴシック" w:eastAsia="ＭＳ Ｐゴシック" w:hAnsi="ＭＳ Ｐゴシック"/>
          <w:szCs w:val="21"/>
        </w:rPr>
      </w:pPr>
    </w:p>
    <w:p w14:paraId="475BFEAA" w14:textId="77777777" w:rsidR="00152B0B" w:rsidRDefault="00152B0B" w:rsidP="00C5166E">
      <w:pPr>
        <w:rPr>
          <w:rFonts w:ascii="ＭＳ Ｐゴシック" w:eastAsia="ＭＳ Ｐゴシック" w:hAnsi="ＭＳ Ｐゴシック"/>
          <w:szCs w:val="21"/>
        </w:rPr>
      </w:pPr>
    </w:p>
    <w:p w14:paraId="03D5D06F" w14:textId="3D101129" w:rsidR="00303599" w:rsidRPr="006167C3" w:rsidRDefault="00153838" w:rsidP="00C5166E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153838" w:rsidRPr="006167C3" w14:paraId="6C1CA3CA" w14:textId="77777777" w:rsidTr="001E5A4E">
        <w:trPr>
          <w:trHeight w:val="454"/>
        </w:trPr>
        <w:tc>
          <w:tcPr>
            <w:tcW w:w="1271" w:type="dxa"/>
          </w:tcPr>
          <w:p w14:paraId="3CA9D53E" w14:textId="77777777"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14:paraId="5A6677B9" w14:textId="77777777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</w:p>
        </w:tc>
        <w:tc>
          <w:tcPr>
            <w:tcW w:w="4212" w:type="dxa"/>
            <w:gridSpan w:val="2"/>
          </w:tcPr>
          <w:p w14:paraId="280BE9FF" w14:textId="77777777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800A0D" w:rsidRPr="006167C3" w14:paraId="1D203AE6" w14:textId="77777777" w:rsidTr="00800A0D">
        <w:trPr>
          <w:trHeight w:val="454"/>
        </w:trPr>
        <w:tc>
          <w:tcPr>
            <w:tcW w:w="1271" w:type="dxa"/>
          </w:tcPr>
          <w:p w14:paraId="24748170" w14:textId="77777777" w:rsidR="00800A0D" w:rsidRPr="006167C3" w:rsidRDefault="00800A0D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14:paraId="24966B73" w14:textId="77777777"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9A4D260" w14:textId="77777777" w:rsidR="00800A0D" w:rsidRPr="006167C3" w:rsidRDefault="00800A0D" w:rsidP="00800A0D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14:paraId="03277E2D" w14:textId="77777777"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3838" w:rsidRPr="006167C3" w14:paraId="04FF7B69" w14:textId="77777777" w:rsidTr="001E5A4E">
        <w:trPr>
          <w:trHeight w:val="454"/>
        </w:trPr>
        <w:tc>
          <w:tcPr>
            <w:tcW w:w="1271" w:type="dxa"/>
          </w:tcPr>
          <w:p w14:paraId="78804605" w14:textId="77777777"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14:paraId="6C0B350F" w14:textId="77777777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9FD4CF5" w14:textId="77777777" w:rsidR="00152B0B" w:rsidRDefault="00152B0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71B3ECDB" w14:textId="77777777" w:rsidR="00152B0B" w:rsidRDefault="00152B0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82E2177" w14:textId="257E19E3" w:rsidR="008820B9" w:rsidRPr="006167C3" w:rsidRDefault="00B8677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3D2831" w:rsidRPr="006167C3" w14:paraId="4560F47C" w14:textId="77777777" w:rsidTr="00870DAA">
        <w:trPr>
          <w:trHeight w:val="454"/>
        </w:trPr>
        <w:tc>
          <w:tcPr>
            <w:tcW w:w="1271" w:type="dxa"/>
          </w:tcPr>
          <w:p w14:paraId="7CC6C684" w14:textId="77777777" w:rsidR="003D2831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14:paraId="11BA8E24" w14:textId="77777777" w:rsidR="00884C3B" w:rsidRDefault="004D71CB" w:rsidP="00353A32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BA720E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BA720E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14E75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746EA4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18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14E75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BA720E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14E75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BA720E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014E7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14E75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BA720E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014E75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BA720E">
              <w:rPr>
                <w:rFonts w:ascii="ＭＳ Ｐゴシック" w:eastAsia="ＭＳ Ｐゴシック" w:hAnsi="ＭＳ Ｐゴシック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24</w:t>
            </w:r>
            <w:r w:rsidR="00353A32" w:rsidRPr="00014E7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>□8/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 xml:space="preserve">　□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014E75" w:rsidRPr="00014E75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746EA4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="0040161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70BAB28E" w14:textId="267E0D38" w:rsidR="001F5261" w:rsidRPr="006167C3" w:rsidRDefault="00401615" w:rsidP="00884C3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014E75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014E75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884C3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84C3B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1513C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4C3B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1F5261" w:rsidRPr="001F5261">
              <w:rPr>
                <w:rFonts w:ascii="ＭＳ Ｐゴシック" w:eastAsia="ＭＳ Ｐゴシック" w:hAnsi="ＭＳ Ｐゴシック" w:hint="eastAsia"/>
                <w:szCs w:val="21"/>
              </w:rPr>
              <w:t>1回あたり連続で</w:t>
            </w:r>
            <w:r w:rsidR="00353A32">
              <w:rPr>
                <w:rFonts w:ascii="ＭＳ Ｐゴシック" w:eastAsia="ＭＳ Ｐゴシック" w:hAnsi="ＭＳ Ｐゴシック" w:hint="eastAsia"/>
                <w:szCs w:val="21"/>
              </w:rPr>
              <w:t>複数日</w:t>
            </w:r>
            <w:r w:rsidR="001F5261" w:rsidRPr="001F5261">
              <w:rPr>
                <w:rFonts w:ascii="ＭＳ Ｐゴシック" w:eastAsia="ＭＳ Ｐゴシック" w:hAnsi="ＭＳ Ｐゴシック" w:hint="eastAsia"/>
                <w:szCs w:val="21"/>
              </w:rPr>
              <w:t>実施</w:t>
            </w:r>
            <w:r w:rsidR="00EE0F55">
              <w:rPr>
                <w:rFonts w:ascii="ＭＳ Ｐゴシック" w:eastAsia="ＭＳ Ｐゴシック" w:hAnsi="ＭＳ Ｐゴシック" w:hint="eastAsia"/>
                <w:szCs w:val="21"/>
              </w:rPr>
              <w:t>の場合</w:t>
            </w:r>
            <w:r w:rsidR="00DF6E2E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="00EE0F55">
              <w:rPr>
                <w:rFonts w:ascii="ＭＳ Ｐゴシック" w:eastAsia="ＭＳ Ｐゴシック" w:hAnsi="ＭＳ Ｐゴシック" w:hint="eastAsia"/>
                <w:szCs w:val="21"/>
              </w:rPr>
              <w:t>“</w:t>
            </w:r>
            <w:r w:rsidR="00A066F5"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="00EE0F55">
              <w:rPr>
                <w:rFonts w:ascii="ＭＳ Ｐゴシック" w:eastAsia="ＭＳ Ｐゴシック" w:hAnsi="ＭＳ Ｐゴシック" w:hint="eastAsia"/>
                <w:szCs w:val="21"/>
              </w:rPr>
              <w:t>X</w:t>
            </w:r>
            <w:r w:rsidR="00EE0F55">
              <w:rPr>
                <w:rFonts w:ascii="ＭＳ Ｐゴシック" w:eastAsia="ＭＳ Ｐゴシック" w:hAnsi="ＭＳ Ｐゴシック"/>
                <w:szCs w:val="21"/>
              </w:rPr>
              <w:t>/XX</w:t>
            </w:r>
            <w:r w:rsidR="00EE0F55">
              <w:rPr>
                <w:rFonts w:ascii="ＭＳ Ｐゴシック" w:eastAsia="ＭＳ Ｐゴシック" w:hAnsi="ＭＳ Ｐゴシック" w:hint="eastAsia"/>
                <w:szCs w:val="21"/>
              </w:rPr>
              <w:t>～X</w:t>
            </w:r>
            <w:r w:rsidR="00EE0F55">
              <w:rPr>
                <w:rFonts w:ascii="ＭＳ Ｐゴシック" w:eastAsia="ＭＳ Ｐゴシック" w:hAnsi="ＭＳ Ｐゴシック"/>
                <w:szCs w:val="21"/>
              </w:rPr>
              <w:t>/XX</w:t>
            </w:r>
            <w:r w:rsidR="00EE0F55">
              <w:rPr>
                <w:rFonts w:ascii="ＭＳ Ｐゴシック" w:eastAsia="ＭＳ Ｐゴシック" w:hAnsi="ＭＳ Ｐゴシック" w:hint="eastAsia"/>
                <w:szCs w:val="21"/>
              </w:rPr>
              <w:t>”と記載してください。</w:t>
            </w:r>
          </w:p>
        </w:tc>
      </w:tr>
      <w:tr w:rsidR="00D15BF2" w:rsidRPr="006167C3" w14:paraId="147775BD" w14:textId="77777777" w:rsidTr="00870DAA">
        <w:trPr>
          <w:trHeight w:val="454"/>
        </w:trPr>
        <w:tc>
          <w:tcPr>
            <w:tcW w:w="1271" w:type="dxa"/>
          </w:tcPr>
          <w:p w14:paraId="33901F7A" w14:textId="77777777" w:rsidR="00D15BF2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14:paraId="3B144A69" w14:textId="77777777" w:rsidR="00D15BF2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F6498B"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可能日のうちで【　　】回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</w:p>
        </w:tc>
      </w:tr>
    </w:tbl>
    <w:p w14:paraId="6C5FC611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44B02F92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2448D55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3A41A0D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32F640F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41659A55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7FBA1D53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D3CECEA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04301768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1A1013BD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139F9114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2873DB26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D5BB4F7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2FC451C8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31B9035" w14:textId="77777777" w:rsidR="00152B0B" w:rsidRDefault="00152B0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152B0B" w:rsidSect="00616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7B0A" w14:textId="77777777" w:rsidR="00F20A12" w:rsidRDefault="00F20A12" w:rsidP="00F70DA9">
      <w:r>
        <w:separator/>
      </w:r>
    </w:p>
  </w:endnote>
  <w:endnote w:type="continuationSeparator" w:id="0">
    <w:p w14:paraId="7EA1EC2E" w14:textId="77777777" w:rsidR="00F20A12" w:rsidRDefault="00F20A12" w:rsidP="00F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E231" w14:textId="77777777" w:rsidR="00F20A12" w:rsidRDefault="00F20A12" w:rsidP="00F70DA9">
      <w:r>
        <w:separator/>
      </w:r>
    </w:p>
  </w:footnote>
  <w:footnote w:type="continuationSeparator" w:id="0">
    <w:p w14:paraId="0DBD3553" w14:textId="77777777" w:rsidR="00F20A12" w:rsidRDefault="00F20A12" w:rsidP="00F7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26"/>
    <w:multiLevelType w:val="hybridMultilevel"/>
    <w:tmpl w:val="79C88D3A"/>
    <w:lvl w:ilvl="0" w:tplc="B28061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F2E83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F4AEA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718AD"/>
    <w:multiLevelType w:val="hybridMultilevel"/>
    <w:tmpl w:val="E3B07904"/>
    <w:lvl w:ilvl="0" w:tplc="F1501A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F354B6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86362"/>
    <w:multiLevelType w:val="hybridMultilevel"/>
    <w:tmpl w:val="7FBCD4E2"/>
    <w:lvl w:ilvl="0" w:tplc="2B222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8500B"/>
    <w:multiLevelType w:val="hybridMultilevel"/>
    <w:tmpl w:val="E7E4DB1A"/>
    <w:lvl w:ilvl="0" w:tplc="3AC8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26D83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43A98"/>
    <w:multiLevelType w:val="hybridMultilevel"/>
    <w:tmpl w:val="704ED982"/>
    <w:lvl w:ilvl="0" w:tplc="ED486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115540">
    <w:abstractNumId w:val="3"/>
  </w:num>
  <w:num w:numId="2" w16cid:durableId="1867131826">
    <w:abstractNumId w:val="6"/>
  </w:num>
  <w:num w:numId="3" w16cid:durableId="1004211271">
    <w:abstractNumId w:val="1"/>
  </w:num>
  <w:num w:numId="4" w16cid:durableId="2131900080">
    <w:abstractNumId w:val="0"/>
  </w:num>
  <w:num w:numId="5" w16cid:durableId="1842046012">
    <w:abstractNumId w:val="5"/>
  </w:num>
  <w:num w:numId="6" w16cid:durableId="1396515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94292">
    <w:abstractNumId w:val="2"/>
  </w:num>
  <w:num w:numId="8" w16cid:durableId="1593706675">
    <w:abstractNumId w:val="2"/>
  </w:num>
  <w:num w:numId="9" w16cid:durableId="257910786">
    <w:abstractNumId w:val="7"/>
  </w:num>
  <w:num w:numId="10" w16cid:durableId="1052969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A9"/>
    <w:rsid w:val="0000267D"/>
    <w:rsid w:val="00014E75"/>
    <w:rsid w:val="00015CE7"/>
    <w:rsid w:val="00022F34"/>
    <w:rsid w:val="000636B9"/>
    <w:rsid w:val="00072FBD"/>
    <w:rsid w:val="000A1484"/>
    <w:rsid w:val="000F213B"/>
    <w:rsid w:val="00110FF9"/>
    <w:rsid w:val="00132D05"/>
    <w:rsid w:val="001513C9"/>
    <w:rsid w:val="00152B0B"/>
    <w:rsid w:val="00153838"/>
    <w:rsid w:val="00170A44"/>
    <w:rsid w:val="00180BDF"/>
    <w:rsid w:val="001A6CC0"/>
    <w:rsid w:val="001E65F3"/>
    <w:rsid w:val="001F5261"/>
    <w:rsid w:val="00200200"/>
    <w:rsid w:val="002220DD"/>
    <w:rsid w:val="002324C7"/>
    <w:rsid w:val="00233ED7"/>
    <w:rsid w:val="0024191F"/>
    <w:rsid w:val="00282E1F"/>
    <w:rsid w:val="00286F14"/>
    <w:rsid w:val="002B43C8"/>
    <w:rsid w:val="002E64A6"/>
    <w:rsid w:val="002E6C1B"/>
    <w:rsid w:val="00303599"/>
    <w:rsid w:val="003042B3"/>
    <w:rsid w:val="003106D2"/>
    <w:rsid w:val="00330B77"/>
    <w:rsid w:val="00353A32"/>
    <w:rsid w:val="003D2831"/>
    <w:rsid w:val="003D2D86"/>
    <w:rsid w:val="003D549E"/>
    <w:rsid w:val="003D5F7D"/>
    <w:rsid w:val="003F2624"/>
    <w:rsid w:val="00401615"/>
    <w:rsid w:val="00416D25"/>
    <w:rsid w:val="00420126"/>
    <w:rsid w:val="004234D0"/>
    <w:rsid w:val="0047583A"/>
    <w:rsid w:val="004811CB"/>
    <w:rsid w:val="00496C2A"/>
    <w:rsid w:val="004D71CB"/>
    <w:rsid w:val="004E7F1C"/>
    <w:rsid w:val="004F0830"/>
    <w:rsid w:val="00504989"/>
    <w:rsid w:val="00507557"/>
    <w:rsid w:val="005376B6"/>
    <w:rsid w:val="00554E01"/>
    <w:rsid w:val="0056697D"/>
    <w:rsid w:val="00587F7B"/>
    <w:rsid w:val="005D49B2"/>
    <w:rsid w:val="005D6B6E"/>
    <w:rsid w:val="006167C3"/>
    <w:rsid w:val="0062462E"/>
    <w:rsid w:val="006601C7"/>
    <w:rsid w:val="00661324"/>
    <w:rsid w:val="00674348"/>
    <w:rsid w:val="006A3327"/>
    <w:rsid w:val="006D4975"/>
    <w:rsid w:val="006E3BE0"/>
    <w:rsid w:val="00746EA4"/>
    <w:rsid w:val="00764182"/>
    <w:rsid w:val="007A20C6"/>
    <w:rsid w:val="007D56DC"/>
    <w:rsid w:val="007F1AA0"/>
    <w:rsid w:val="007F376A"/>
    <w:rsid w:val="00800A0D"/>
    <w:rsid w:val="00854888"/>
    <w:rsid w:val="00866240"/>
    <w:rsid w:val="008700F8"/>
    <w:rsid w:val="008820B9"/>
    <w:rsid w:val="00884C3B"/>
    <w:rsid w:val="00885B84"/>
    <w:rsid w:val="008B5D6D"/>
    <w:rsid w:val="008C24F1"/>
    <w:rsid w:val="008C3036"/>
    <w:rsid w:val="0094778D"/>
    <w:rsid w:val="00953CB8"/>
    <w:rsid w:val="00964D0A"/>
    <w:rsid w:val="009777E1"/>
    <w:rsid w:val="00987E25"/>
    <w:rsid w:val="009B0FC9"/>
    <w:rsid w:val="009B6FEC"/>
    <w:rsid w:val="009F1507"/>
    <w:rsid w:val="009F28FE"/>
    <w:rsid w:val="00A066F5"/>
    <w:rsid w:val="00A331B5"/>
    <w:rsid w:val="00AA0757"/>
    <w:rsid w:val="00AA562D"/>
    <w:rsid w:val="00B248AB"/>
    <w:rsid w:val="00B640D6"/>
    <w:rsid w:val="00B6511E"/>
    <w:rsid w:val="00B8677B"/>
    <w:rsid w:val="00B919C6"/>
    <w:rsid w:val="00BA2B79"/>
    <w:rsid w:val="00BA720E"/>
    <w:rsid w:val="00BB4FFE"/>
    <w:rsid w:val="00C5166E"/>
    <w:rsid w:val="00C93587"/>
    <w:rsid w:val="00CA0D74"/>
    <w:rsid w:val="00CA577A"/>
    <w:rsid w:val="00CE366E"/>
    <w:rsid w:val="00D1513C"/>
    <w:rsid w:val="00D15BF2"/>
    <w:rsid w:val="00D63375"/>
    <w:rsid w:val="00D7391A"/>
    <w:rsid w:val="00DB236D"/>
    <w:rsid w:val="00DD2118"/>
    <w:rsid w:val="00DE351B"/>
    <w:rsid w:val="00DE7E21"/>
    <w:rsid w:val="00DF6E2E"/>
    <w:rsid w:val="00E673EF"/>
    <w:rsid w:val="00E77822"/>
    <w:rsid w:val="00EB12AA"/>
    <w:rsid w:val="00ED2A51"/>
    <w:rsid w:val="00ED3FA0"/>
    <w:rsid w:val="00EE0F55"/>
    <w:rsid w:val="00EE3FE0"/>
    <w:rsid w:val="00F20A12"/>
    <w:rsid w:val="00F47A9B"/>
    <w:rsid w:val="00F50911"/>
    <w:rsid w:val="00F636F0"/>
    <w:rsid w:val="00F6498B"/>
    <w:rsid w:val="00F70DA9"/>
    <w:rsid w:val="00FC6659"/>
    <w:rsid w:val="00FE06EC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F7562"/>
  <w15:chartTrackingRefBased/>
  <w15:docId w15:val="{AB2DB21D-E3A4-42CE-BD97-D2405ED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DA9"/>
  </w:style>
  <w:style w:type="paragraph" w:styleId="a5">
    <w:name w:val="footer"/>
    <w:basedOn w:val="a"/>
    <w:link w:val="a6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DA9"/>
  </w:style>
  <w:style w:type="paragraph" w:styleId="a7">
    <w:name w:val="List Paragraph"/>
    <w:basedOn w:val="a"/>
    <w:uiPriority w:val="34"/>
    <w:qFormat/>
    <w:rsid w:val="009F1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324C7"/>
  </w:style>
  <w:style w:type="character" w:customStyle="1" w:styleId="a9">
    <w:name w:val="日付 (文字)"/>
    <w:basedOn w:val="a0"/>
    <w:link w:val="a8"/>
    <w:uiPriority w:val="99"/>
    <w:semiHidden/>
    <w:rsid w:val="002324C7"/>
  </w:style>
  <w:style w:type="character" w:styleId="aa">
    <w:name w:val="Hyperlink"/>
    <w:basedOn w:val="a0"/>
    <w:uiPriority w:val="99"/>
    <w:unhideWhenUsed/>
    <w:rsid w:val="0000267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2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ct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kawamura-k</dc:creator>
  <cp:keywords/>
  <dc:description/>
  <cp:lastModifiedBy>hicta3</cp:lastModifiedBy>
  <cp:revision>2</cp:revision>
  <cp:lastPrinted>2020-04-27T06:20:00Z</cp:lastPrinted>
  <dcterms:created xsi:type="dcterms:W3CDTF">2022-05-11T00:34:00Z</dcterms:created>
  <dcterms:modified xsi:type="dcterms:W3CDTF">2022-05-11T00:34:00Z</dcterms:modified>
</cp:coreProperties>
</file>