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9AB14" w14:textId="77777777" w:rsidR="00416D25" w:rsidRPr="006167C3" w:rsidRDefault="00416D25">
      <w:pPr>
        <w:widowControl/>
        <w:jc w:val="left"/>
        <w:rPr>
          <w:rFonts w:ascii="ＭＳ Ｐゴシック" w:eastAsia="ＭＳ Ｐゴシック" w:hAnsi="ＭＳ Ｐゴシック"/>
        </w:rPr>
      </w:pPr>
    </w:p>
    <w:p w14:paraId="69D4F089" w14:textId="77777777" w:rsidR="003D2D86" w:rsidRDefault="006601C7" w:rsidP="006167C3">
      <w:pPr>
        <w:rPr>
          <w:rFonts w:ascii="ＭＳ Ｐゴシック" w:eastAsia="ＭＳ Ｐゴシック" w:hAnsi="ＭＳ Ｐゴシック"/>
        </w:rPr>
      </w:pPr>
      <w:bookmarkStart w:id="0" w:name="_Hlk511229682"/>
      <w:r>
        <w:rPr>
          <w:rFonts w:ascii="ＭＳ Ｐゴシック" w:eastAsia="ＭＳ Ｐゴシック" w:hAnsi="ＭＳ Ｐゴシック"/>
          <w:noProof/>
        </w:rPr>
        <w:drawing>
          <wp:inline distT="0" distB="0" distL="0" distR="0" wp14:anchorId="24BA8952" wp14:editId="2332C351">
            <wp:extent cx="2143125" cy="571500"/>
            <wp:effectExtent l="0" t="0" r="952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CA28B" w14:textId="77777777" w:rsidR="006167C3" w:rsidRDefault="006167C3" w:rsidP="006167C3">
      <w:pPr>
        <w:rPr>
          <w:rStyle w:val="aa"/>
          <w:rFonts w:ascii="ＭＳ Ｐゴシック" w:eastAsia="ＭＳ Ｐゴシック" w:hAnsi="ＭＳ Ｐゴシック"/>
        </w:rPr>
      </w:pPr>
      <w:r w:rsidRPr="006167C3">
        <w:rPr>
          <w:rFonts w:ascii="ＭＳ Ｐゴシック" w:eastAsia="ＭＳ Ｐゴシック" w:hAnsi="ＭＳ Ｐゴシック" w:hint="eastAsia"/>
        </w:rPr>
        <w:t xml:space="preserve">事務局　　TEL：011-590-1380　　</w:t>
      </w:r>
      <w:r w:rsidRPr="006167C3">
        <w:rPr>
          <w:rFonts w:ascii="ＭＳ Ｐゴシック" w:eastAsia="ＭＳ Ｐゴシック" w:hAnsi="ＭＳ Ｐゴシック"/>
        </w:rPr>
        <w:t>FAX</w:t>
      </w:r>
      <w:r w:rsidRPr="006167C3">
        <w:rPr>
          <w:rFonts w:ascii="ＭＳ Ｐゴシック" w:eastAsia="ＭＳ Ｐゴシック" w:hAnsi="ＭＳ Ｐゴシック" w:hint="eastAsia"/>
        </w:rPr>
        <w:t>：011</w:t>
      </w:r>
      <w:r w:rsidRPr="006167C3">
        <w:rPr>
          <w:rFonts w:ascii="ＭＳ Ｐゴシック" w:eastAsia="ＭＳ Ｐゴシック" w:hAnsi="ＭＳ Ｐゴシック"/>
        </w:rPr>
        <w:t>-</w:t>
      </w:r>
      <w:r w:rsidRPr="006167C3">
        <w:rPr>
          <w:rFonts w:ascii="ＭＳ Ｐゴシック" w:eastAsia="ＭＳ Ｐゴシック" w:hAnsi="ＭＳ Ｐゴシック" w:hint="eastAsia"/>
        </w:rPr>
        <w:t>207-1367　　E-mail：</w:t>
      </w:r>
      <w:hyperlink r:id="rId8" w:history="1">
        <w:r w:rsidRPr="006167C3">
          <w:rPr>
            <w:rStyle w:val="aa"/>
            <w:rFonts w:ascii="ＭＳ Ｐゴシック" w:eastAsia="ＭＳ Ｐゴシック" w:hAnsi="ＭＳ Ｐゴシック" w:hint="eastAsia"/>
          </w:rPr>
          <w:t>info@hicta.or.jp</w:t>
        </w:r>
      </w:hyperlink>
    </w:p>
    <w:bookmarkEnd w:id="0"/>
    <w:p w14:paraId="4A94821E" w14:textId="7C066FF6" w:rsidR="00F70DA9" w:rsidRPr="00E4601C" w:rsidRDefault="00DB236D" w:rsidP="00F70DA9">
      <w:pPr>
        <w:wordWrap w:val="0"/>
        <w:jc w:val="right"/>
        <w:rPr>
          <w:rFonts w:ascii="ＭＳ Ｐゴシック" w:eastAsia="ＭＳ Ｐゴシック" w:hAnsi="ＭＳ Ｐゴシック"/>
        </w:rPr>
      </w:pPr>
      <w:r w:rsidRPr="00E4601C">
        <w:rPr>
          <w:rFonts w:ascii="ＭＳ Ｐゴシック" w:eastAsia="ＭＳ Ｐゴシック" w:hAnsi="ＭＳ Ｐゴシック" w:hint="eastAsia"/>
        </w:rPr>
        <w:t>２０</w:t>
      </w:r>
      <w:r w:rsidR="00FC6659" w:rsidRPr="00E4601C">
        <w:rPr>
          <w:rFonts w:ascii="ＭＳ Ｐゴシック" w:eastAsia="ＭＳ Ｐゴシック" w:hAnsi="ＭＳ Ｐゴシック" w:hint="eastAsia"/>
        </w:rPr>
        <w:t>２</w:t>
      </w:r>
      <w:r w:rsidR="00BD167B" w:rsidRPr="00E4601C">
        <w:rPr>
          <w:rFonts w:ascii="ＭＳ Ｐゴシック" w:eastAsia="ＭＳ Ｐゴシック" w:hAnsi="ＭＳ Ｐゴシック" w:hint="eastAsia"/>
        </w:rPr>
        <w:t>４</w:t>
      </w:r>
      <w:r w:rsidR="00DD2118" w:rsidRPr="00E4601C">
        <w:rPr>
          <w:rFonts w:ascii="ＭＳ Ｐゴシック" w:eastAsia="ＭＳ Ｐゴシック" w:hAnsi="ＭＳ Ｐゴシック" w:hint="eastAsia"/>
        </w:rPr>
        <w:t>年</w:t>
      </w:r>
      <w:r w:rsidR="003C6953" w:rsidRPr="00E4601C">
        <w:rPr>
          <w:rFonts w:ascii="ＭＳ Ｐゴシック" w:eastAsia="ＭＳ Ｐゴシック" w:hAnsi="ＭＳ Ｐゴシック" w:hint="eastAsia"/>
        </w:rPr>
        <w:t xml:space="preserve">　　</w:t>
      </w:r>
      <w:r w:rsidR="00DD2118" w:rsidRPr="00E4601C">
        <w:rPr>
          <w:rFonts w:ascii="ＭＳ Ｐゴシック" w:eastAsia="ＭＳ Ｐゴシック" w:hAnsi="ＭＳ Ｐゴシック" w:hint="eastAsia"/>
        </w:rPr>
        <w:t>月</w:t>
      </w:r>
      <w:r w:rsidR="003C6953" w:rsidRPr="00E4601C">
        <w:rPr>
          <w:rFonts w:ascii="ＭＳ Ｐゴシック" w:eastAsia="ＭＳ Ｐゴシック" w:hAnsi="ＭＳ Ｐゴシック" w:hint="eastAsia"/>
        </w:rPr>
        <w:t xml:space="preserve">　　</w:t>
      </w:r>
      <w:r w:rsidR="00DD2118" w:rsidRPr="00E4601C">
        <w:rPr>
          <w:rFonts w:ascii="ＭＳ Ｐゴシック" w:eastAsia="ＭＳ Ｐゴシック" w:hAnsi="ＭＳ Ｐゴシック" w:hint="eastAsia"/>
        </w:rPr>
        <w:t>日</w:t>
      </w:r>
    </w:p>
    <w:p w14:paraId="3E5087A6" w14:textId="520045F6" w:rsidR="00F70DA9" w:rsidRPr="00E4601C" w:rsidRDefault="003D2D86" w:rsidP="003D2D86">
      <w:pPr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  <w:bookmarkStart w:id="1" w:name="_Hlk511229357"/>
      <w:bookmarkStart w:id="2" w:name="_Hlk511229838"/>
      <w:r w:rsidRPr="00E4601C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2</w:t>
      </w:r>
      <w:r w:rsidRPr="00E4601C">
        <w:rPr>
          <w:rFonts w:ascii="ＭＳ Ｐゴシック" w:eastAsia="ＭＳ Ｐゴシック" w:hAnsi="ＭＳ Ｐゴシック"/>
          <w:sz w:val="28"/>
          <w:szCs w:val="28"/>
          <w:u w:val="single"/>
        </w:rPr>
        <w:t>0</w:t>
      </w:r>
      <w:r w:rsidR="00FC6659" w:rsidRPr="00E4601C">
        <w:rPr>
          <w:rFonts w:ascii="ＭＳ Ｐゴシック" w:eastAsia="ＭＳ Ｐゴシック" w:hAnsi="ＭＳ Ｐゴシック"/>
          <w:sz w:val="28"/>
          <w:szCs w:val="28"/>
          <w:u w:val="single"/>
        </w:rPr>
        <w:t>2</w:t>
      </w:r>
      <w:r w:rsidR="00BD167B" w:rsidRPr="00E4601C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4</w:t>
      </w:r>
      <w:r w:rsidRPr="00E4601C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年度　</w:t>
      </w:r>
      <w:r w:rsidR="00DB236D" w:rsidRPr="00E4601C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北海道ＩＴ企業合同</w:t>
      </w:r>
      <w:r w:rsidRPr="00E4601C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インターンシップ　参加申込書（企業用）</w:t>
      </w:r>
      <w:bookmarkEnd w:id="1"/>
    </w:p>
    <w:p w14:paraId="3270C179" w14:textId="77777777" w:rsidR="00F70DA9" w:rsidRPr="00E4601C" w:rsidRDefault="00330B77" w:rsidP="00F70DA9">
      <w:pPr>
        <w:rPr>
          <w:rFonts w:ascii="ＭＳ Ｐゴシック" w:eastAsia="ＭＳ Ｐゴシック" w:hAnsi="ＭＳ Ｐゴシック"/>
          <w:szCs w:val="21"/>
        </w:rPr>
      </w:pPr>
      <w:bookmarkStart w:id="3" w:name="_Hlk510799048"/>
      <w:bookmarkEnd w:id="2"/>
      <w:r w:rsidRPr="00E4601C">
        <w:rPr>
          <w:rFonts w:ascii="ＭＳ Ｐゴシック" w:eastAsia="ＭＳ Ｐゴシック" w:hAnsi="ＭＳ Ｐゴシック" w:hint="eastAsia"/>
          <w:szCs w:val="21"/>
        </w:rPr>
        <w:t>＜基本情報＞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4212"/>
      </w:tblGrid>
      <w:tr w:rsidR="00E4601C" w:rsidRPr="00E4601C" w14:paraId="180DEBD4" w14:textId="77777777" w:rsidTr="00303599">
        <w:trPr>
          <w:trHeight w:val="454"/>
        </w:trPr>
        <w:tc>
          <w:tcPr>
            <w:tcW w:w="1271" w:type="dxa"/>
          </w:tcPr>
          <w:bookmarkEnd w:id="3"/>
          <w:p w14:paraId="2ABB1474" w14:textId="77777777" w:rsidR="00303599" w:rsidRPr="00E4601C" w:rsidRDefault="00303599" w:rsidP="00153838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E4601C">
              <w:rPr>
                <w:rFonts w:ascii="ＭＳ Ｐゴシック" w:eastAsia="ＭＳ Ｐゴシック" w:hAnsi="ＭＳ Ｐゴシック" w:hint="eastAsia"/>
                <w:szCs w:val="21"/>
              </w:rPr>
              <w:t>企業名</w:t>
            </w:r>
          </w:p>
        </w:tc>
        <w:tc>
          <w:tcPr>
            <w:tcW w:w="4253" w:type="dxa"/>
          </w:tcPr>
          <w:p w14:paraId="660C6348" w14:textId="1610259B" w:rsidR="00303599" w:rsidRPr="00E4601C" w:rsidRDefault="00303599" w:rsidP="0015383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12" w:type="dxa"/>
          </w:tcPr>
          <w:p w14:paraId="0449A364" w14:textId="111AF7D8" w:rsidR="00303599" w:rsidRPr="00E4601C" w:rsidRDefault="00303599" w:rsidP="0015383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E4601C">
              <w:rPr>
                <w:rFonts w:ascii="ＭＳ Ｐゴシック" w:eastAsia="ＭＳ Ｐゴシック" w:hAnsi="ＭＳ Ｐゴシック" w:hint="eastAsia"/>
                <w:szCs w:val="21"/>
              </w:rPr>
              <w:t>従業員数</w:t>
            </w:r>
          </w:p>
        </w:tc>
      </w:tr>
      <w:tr w:rsidR="00E4601C" w:rsidRPr="00E4601C" w14:paraId="6B86AB35" w14:textId="77777777" w:rsidTr="00303599">
        <w:trPr>
          <w:trHeight w:val="454"/>
        </w:trPr>
        <w:tc>
          <w:tcPr>
            <w:tcW w:w="1271" w:type="dxa"/>
          </w:tcPr>
          <w:p w14:paraId="691CD5D7" w14:textId="77777777" w:rsidR="00303599" w:rsidRPr="00E4601C" w:rsidRDefault="00303599" w:rsidP="00153838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E4601C">
              <w:rPr>
                <w:rFonts w:ascii="ＭＳ Ｐゴシック" w:eastAsia="ＭＳ Ｐゴシック" w:hAnsi="ＭＳ Ｐゴシック" w:hint="eastAsia"/>
                <w:szCs w:val="21"/>
              </w:rPr>
              <w:t>業種</w:t>
            </w:r>
          </w:p>
        </w:tc>
        <w:tc>
          <w:tcPr>
            <w:tcW w:w="8465" w:type="dxa"/>
            <w:gridSpan w:val="2"/>
          </w:tcPr>
          <w:p w14:paraId="1244914B" w14:textId="52A2DF27" w:rsidR="00303599" w:rsidRPr="00E4601C" w:rsidRDefault="00303599" w:rsidP="0015383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4601C" w:rsidRPr="00E4601C" w14:paraId="03F4C416" w14:textId="77777777" w:rsidTr="00303599">
        <w:trPr>
          <w:trHeight w:val="454"/>
        </w:trPr>
        <w:tc>
          <w:tcPr>
            <w:tcW w:w="1271" w:type="dxa"/>
          </w:tcPr>
          <w:p w14:paraId="2862FC9A" w14:textId="77777777" w:rsidR="00303599" w:rsidRPr="00E4601C" w:rsidRDefault="00303599" w:rsidP="00153838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E4601C">
              <w:rPr>
                <w:rFonts w:ascii="ＭＳ Ｐゴシック" w:eastAsia="ＭＳ Ｐゴシック" w:hAnsi="ＭＳ Ｐゴシック" w:hint="eastAsia"/>
                <w:szCs w:val="21"/>
              </w:rPr>
              <w:t>業務内容</w:t>
            </w:r>
          </w:p>
        </w:tc>
        <w:tc>
          <w:tcPr>
            <w:tcW w:w="8465" w:type="dxa"/>
            <w:gridSpan w:val="2"/>
          </w:tcPr>
          <w:p w14:paraId="182FFC75" w14:textId="4D57B229" w:rsidR="00B8677B" w:rsidRPr="00E4601C" w:rsidRDefault="00B8677B" w:rsidP="0031710A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4601C" w:rsidRPr="00E4601C" w14:paraId="1291F0F6" w14:textId="77777777" w:rsidTr="00303599">
        <w:trPr>
          <w:trHeight w:val="454"/>
        </w:trPr>
        <w:tc>
          <w:tcPr>
            <w:tcW w:w="1271" w:type="dxa"/>
          </w:tcPr>
          <w:p w14:paraId="60134094" w14:textId="77777777" w:rsidR="00303599" w:rsidRPr="00E4601C" w:rsidRDefault="00303599" w:rsidP="00153838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E4601C">
              <w:rPr>
                <w:rFonts w:ascii="ＭＳ Ｐゴシック" w:eastAsia="ＭＳ Ｐゴシック" w:hAnsi="ＭＳ Ｐゴシック" w:hint="eastAsia"/>
                <w:szCs w:val="21"/>
              </w:rPr>
              <w:t>ＵＲＬ</w:t>
            </w:r>
          </w:p>
        </w:tc>
        <w:tc>
          <w:tcPr>
            <w:tcW w:w="8465" w:type="dxa"/>
            <w:gridSpan w:val="2"/>
          </w:tcPr>
          <w:p w14:paraId="5DA15DA2" w14:textId="385AA450" w:rsidR="00303599" w:rsidRPr="00E4601C" w:rsidRDefault="00303599" w:rsidP="0015383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03D5D06F" w14:textId="77777777" w:rsidR="00303599" w:rsidRPr="00E4601C" w:rsidRDefault="00153838" w:rsidP="00C5166E">
      <w:pPr>
        <w:rPr>
          <w:rFonts w:ascii="ＭＳ Ｐゴシック" w:eastAsia="ＭＳ Ｐゴシック" w:hAnsi="ＭＳ Ｐゴシック"/>
          <w:szCs w:val="21"/>
        </w:rPr>
      </w:pPr>
      <w:r w:rsidRPr="00E4601C">
        <w:rPr>
          <w:rFonts w:ascii="ＭＳ Ｐゴシック" w:eastAsia="ＭＳ Ｐゴシック" w:hAnsi="ＭＳ Ｐゴシック" w:hint="eastAsia"/>
          <w:szCs w:val="21"/>
        </w:rPr>
        <w:t>＜担当者連絡先＞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709"/>
        <w:gridCol w:w="567"/>
        <w:gridCol w:w="3645"/>
      </w:tblGrid>
      <w:tr w:rsidR="00E4601C" w:rsidRPr="00E4601C" w14:paraId="6C1CA3CA" w14:textId="77777777" w:rsidTr="001E5A4E">
        <w:trPr>
          <w:trHeight w:val="454"/>
        </w:trPr>
        <w:tc>
          <w:tcPr>
            <w:tcW w:w="1271" w:type="dxa"/>
          </w:tcPr>
          <w:p w14:paraId="3CA9D53E" w14:textId="77777777" w:rsidR="00153838" w:rsidRPr="00E4601C" w:rsidRDefault="00153838" w:rsidP="00153838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E4601C">
              <w:rPr>
                <w:rFonts w:ascii="ＭＳ Ｐゴシック" w:eastAsia="ＭＳ Ｐゴシック" w:hAnsi="ＭＳ Ｐゴシック" w:hint="eastAsia"/>
                <w:szCs w:val="21"/>
              </w:rPr>
              <w:t>担当者</w:t>
            </w:r>
          </w:p>
        </w:tc>
        <w:tc>
          <w:tcPr>
            <w:tcW w:w="4253" w:type="dxa"/>
            <w:gridSpan w:val="2"/>
          </w:tcPr>
          <w:p w14:paraId="5A6677B9" w14:textId="085E6D9A" w:rsidR="00153838" w:rsidRPr="00E4601C" w:rsidRDefault="00153838" w:rsidP="0015383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E4601C">
              <w:rPr>
                <w:rFonts w:ascii="ＭＳ Ｐゴシック" w:eastAsia="ＭＳ Ｐゴシック" w:hAnsi="ＭＳ Ｐゴシック" w:hint="eastAsia"/>
                <w:szCs w:val="21"/>
              </w:rPr>
              <w:t>所属・役職：</w:t>
            </w:r>
          </w:p>
        </w:tc>
        <w:tc>
          <w:tcPr>
            <w:tcW w:w="4212" w:type="dxa"/>
            <w:gridSpan w:val="2"/>
          </w:tcPr>
          <w:p w14:paraId="280BE9FF" w14:textId="299F6CF0" w:rsidR="00153838" w:rsidRPr="00E4601C" w:rsidRDefault="00153838" w:rsidP="0015383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E4601C">
              <w:rPr>
                <w:rFonts w:ascii="ＭＳ Ｐゴシック" w:eastAsia="ＭＳ Ｐゴシック" w:hAnsi="ＭＳ Ｐゴシック" w:hint="eastAsia"/>
                <w:szCs w:val="21"/>
              </w:rPr>
              <w:t>氏名：</w:t>
            </w:r>
          </w:p>
        </w:tc>
      </w:tr>
      <w:tr w:rsidR="00E4601C" w:rsidRPr="00E4601C" w14:paraId="0D4ED600" w14:textId="77777777" w:rsidTr="001E5A4E">
        <w:trPr>
          <w:trHeight w:val="454"/>
        </w:trPr>
        <w:tc>
          <w:tcPr>
            <w:tcW w:w="1271" w:type="dxa"/>
          </w:tcPr>
          <w:p w14:paraId="21C47984" w14:textId="77777777" w:rsidR="00153838" w:rsidRPr="00E4601C" w:rsidRDefault="00153838" w:rsidP="00153838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E4601C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  <w:tc>
          <w:tcPr>
            <w:tcW w:w="8465" w:type="dxa"/>
            <w:gridSpan w:val="4"/>
          </w:tcPr>
          <w:p w14:paraId="138D376C" w14:textId="2263907B" w:rsidR="00277007" w:rsidRPr="00E4601C" w:rsidRDefault="003C6953" w:rsidP="0015383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E4601C">
              <w:rPr>
                <w:rFonts w:ascii="ＭＳ Ｐゴシック" w:eastAsia="ＭＳ Ｐゴシック" w:hAnsi="ＭＳ Ｐゴシック" w:hint="eastAsia"/>
                <w:szCs w:val="21"/>
              </w:rPr>
              <w:t>郵便番号：</w:t>
            </w:r>
          </w:p>
          <w:p w14:paraId="21BDE6E0" w14:textId="17DF3EA7" w:rsidR="00153838" w:rsidRPr="00E4601C" w:rsidRDefault="003C6953" w:rsidP="00277007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E4601C">
              <w:rPr>
                <w:rFonts w:ascii="ＭＳ Ｐゴシック" w:eastAsia="ＭＳ Ｐゴシック" w:hAnsi="ＭＳ Ｐゴシック" w:hint="eastAsia"/>
                <w:szCs w:val="21"/>
              </w:rPr>
              <w:t>住所：</w:t>
            </w:r>
          </w:p>
        </w:tc>
      </w:tr>
      <w:tr w:rsidR="00E4601C" w:rsidRPr="00E4601C" w14:paraId="1D203AE6" w14:textId="77777777" w:rsidTr="00800A0D">
        <w:trPr>
          <w:trHeight w:val="454"/>
        </w:trPr>
        <w:tc>
          <w:tcPr>
            <w:tcW w:w="1271" w:type="dxa"/>
          </w:tcPr>
          <w:p w14:paraId="24748170" w14:textId="77777777" w:rsidR="00800A0D" w:rsidRPr="00E4601C" w:rsidRDefault="00800A0D" w:rsidP="00153838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E4601C">
              <w:rPr>
                <w:rFonts w:ascii="ＭＳ Ｐゴシック" w:eastAsia="ＭＳ Ｐゴシック" w:hAnsi="ＭＳ Ｐゴシック" w:hint="eastAsia"/>
                <w:szCs w:val="21"/>
              </w:rPr>
              <w:t>電話</w:t>
            </w:r>
          </w:p>
        </w:tc>
        <w:tc>
          <w:tcPr>
            <w:tcW w:w="3544" w:type="dxa"/>
          </w:tcPr>
          <w:p w14:paraId="24966B73" w14:textId="66E2E9E6" w:rsidR="00800A0D" w:rsidRPr="00E4601C" w:rsidRDefault="00800A0D" w:rsidP="0015383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39A4D260" w14:textId="77777777" w:rsidR="00800A0D" w:rsidRPr="00E4601C" w:rsidRDefault="00800A0D" w:rsidP="00800A0D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E4601C">
              <w:rPr>
                <w:rFonts w:ascii="ＭＳ Ｐゴシック" w:eastAsia="ＭＳ Ｐゴシック" w:hAnsi="ＭＳ Ｐゴシック" w:hint="eastAsia"/>
                <w:szCs w:val="21"/>
              </w:rPr>
              <w:t>ＦＡＸ</w:t>
            </w:r>
          </w:p>
        </w:tc>
        <w:tc>
          <w:tcPr>
            <w:tcW w:w="3645" w:type="dxa"/>
          </w:tcPr>
          <w:p w14:paraId="03277E2D" w14:textId="2A3407A1" w:rsidR="00800A0D" w:rsidRPr="00E4601C" w:rsidRDefault="00800A0D" w:rsidP="0015383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4601C" w:rsidRPr="00E4601C" w14:paraId="04FF7B69" w14:textId="77777777" w:rsidTr="001E5A4E">
        <w:trPr>
          <w:trHeight w:val="454"/>
        </w:trPr>
        <w:tc>
          <w:tcPr>
            <w:tcW w:w="1271" w:type="dxa"/>
          </w:tcPr>
          <w:p w14:paraId="78804605" w14:textId="77777777" w:rsidR="00153838" w:rsidRPr="00E4601C" w:rsidRDefault="00153838" w:rsidP="00153838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E4601C">
              <w:rPr>
                <w:rFonts w:ascii="ＭＳ Ｐゴシック" w:eastAsia="ＭＳ Ｐゴシック" w:hAnsi="ＭＳ Ｐゴシック" w:hint="eastAsia"/>
                <w:szCs w:val="21"/>
              </w:rPr>
              <w:t>E-Mail</w:t>
            </w:r>
          </w:p>
        </w:tc>
        <w:tc>
          <w:tcPr>
            <w:tcW w:w="8465" w:type="dxa"/>
            <w:gridSpan w:val="4"/>
          </w:tcPr>
          <w:p w14:paraId="6C0B350F" w14:textId="6A735DD0" w:rsidR="00153838" w:rsidRPr="00E4601C" w:rsidRDefault="00153838" w:rsidP="0015383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82E2177" w14:textId="77777777" w:rsidR="008820B9" w:rsidRPr="00E4601C" w:rsidRDefault="00B8677B" w:rsidP="00303599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E4601C">
        <w:rPr>
          <w:rFonts w:ascii="ＭＳ Ｐゴシック" w:eastAsia="ＭＳ Ｐゴシック" w:hAnsi="ＭＳ Ｐゴシック" w:hint="eastAsia"/>
          <w:szCs w:val="21"/>
        </w:rPr>
        <w:t>＜受入概要＞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E4601C" w:rsidRPr="00E4601C" w14:paraId="4560F47C" w14:textId="77777777" w:rsidTr="00870DAA">
        <w:trPr>
          <w:trHeight w:val="454"/>
        </w:trPr>
        <w:tc>
          <w:tcPr>
            <w:tcW w:w="1271" w:type="dxa"/>
          </w:tcPr>
          <w:p w14:paraId="7CC6C684" w14:textId="77777777" w:rsidR="003D2831" w:rsidRPr="00E4601C" w:rsidRDefault="007A20C6" w:rsidP="003D2831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E4601C">
              <w:rPr>
                <w:rFonts w:ascii="ＭＳ Ｐゴシック" w:eastAsia="ＭＳ Ｐゴシック" w:hAnsi="ＭＳ Ｐゴシック" w:hint="eastAsia"/>
                <w:szCs w:val="21"/>
              </w:rPr>
              <w:t>受入可能日</w:t>
            </w:r>
          </w:p>
        </w:tc>
        <w:tc>
          <w:tcPr>
            <w:tcW w:w="8465" w:type="dxa"/>
          </w:tcPr>
          <w:p w14:paraId="1C1612A3" w14:textId="20374D09" w:rsidR="003C6953" w:rsidRPr="00E4601C" w:rsidRDefault="003C6953" w:rsidP="003C6953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E4601C">
              <w:rPr>
                <w:rFonts w:ascii="ＭＳ Ｐゴシック" w:eastAsia="ＭＳ Ｐゴシック" w:hAnsi="ＭＳ Ｐゴシック" w:hint="eastAsia"/>
                <w:szCs w:val="21"/>
              </w:rPr>
              <w:t>□8/2</w:t>
            </w:r>
            <w:r w:rsidR="00591388" w:rsidRPr="00E4601C"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  <w:r w:rsidRPr="00E4601C">
              <w:rPr>
                <w:rFonts w:ascii="ＭＳ Ｐゴシック" w:eastAsia="ＭＳ Ｐゴシック" w:hAnsi="ＭＳ Ｐゴシック" w:hint="eastAsia"/>
                <w:szCs w:val="21"/>
              </w:rPr>
              <w:t xml:space="preserve">　□8/2</w:t>
            </w:r>
            <w:r w:rsidR="00591388" w:rsidRPr="00E4601C">
              <w:rPr>
                <w:rFonts w:ascii="ＭＳ Ｐゴシック" w:eastAsia="ＭＳ Ｐゴシック" w:hAnsi="ＭＳ Ｐゴシック" w:hint="eastAsia"/>
                <w:szCs w:val="21"/>
              </w:rPr>
              <w:t>7</w:t>
            </w:r>
            <w:r w:rsidRPr="00E4601C">
              <w:rPr>
                <w:rFonts w:ascii="ＭＳ Ｐゴシック" w:eastAsia="ＭＳ Ｐゴシック" w:hAnsi="ＭＳ Ｐゴシック" w:hint="eastAsia"/>
                <w:szCs w:val="21"/>
              </w:rPr>
              <w:t xml:space="preserve">　□8/</w:t>
            </w:r>
            <w:r w:rsidR="00591388" w:rsidRPr="00E4601C">
              <w:rPr>
                <w:rFonts w:ascii="ＭＳ Ｐゴシック" w:eastAsia="ＭＳ Ｐゴシック" w:hAnsi="ＭＳ Ｐゴシック" w:hint="eastAsia"/>
                <w:szCs w:val="21"/>
              </w:rPr>
              <w:t>28</w:t>
            </w:r>
            <w:r w:rsidRPr="00E4601C">
              <w:rPr>
                <w:rFonts w:ascii="ＭＳ Ｐゴシック" w:eastAsia="ＭＳ Ｐゴシック" w:hAnsi="ＭＳ Ｐゴシック" w:hint="eastAsia"/>
                <w:szCs w:val="21"/>
              </w:rPr>
              <w:t xml:space="preserve">　□8/</w:t>
            </w:r>
            <w:r w:rsidR="00591388" w:rsidRPr="00E4601C">
              <w:rPr>
                <w:rFonts w:ascii="ＭＳ Ｐゴシック" w:eastAsia="ＭＳ Ｐゴシック" w:hAnsi="ＭＳ Ｐゴシック" w:hint="eastAsia"/>
                <w:szCs w:val="21"/>
              </w:rPr>
              <w:t>29</w:t>
            </w:r>
            <w:r w:rsidRPr="00E4601C">
              <w:rPr>
                <w:rFonts w:ascii="ＭＳ Ｐゴシック" w:eastAsia="ＭＳ Ｐゴシック" w:hAnsi="ＭＳ Ｐゴシック" w:hint="eastAsia"/>
                <w:szCs w:val="21"/>
              </w:rPr>
              <w:t xml:space="preserve"> □</w:t>
            </w:r>
            <w:r w:rsidR="00591388" w:rsidRPr="00E4601C">
              <w:rPr>
                <w:rFonts w:ascii="ＭＳ Ｐゴシック" w:eastAsia="ＭＳ Ｐゴシック" w:hAnsi="ＭＳ Ｐゴシック" w:hint="eastAsia"/>
                <w:szCs w:val="21"/>
              </w:rPr>
              <w:t>8</w:t>
            </w:r>
            <w:r w:rsidRPr="00E4601C"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  <w:r w:rsidR="00591388" w:rsidRPr="00E4601C">
              <w:rPr>
                <w:rFonts w:ascii="ＭＳ Ｐゴシック" w:eastAsia="ＭＳ Ｐゴシック" w:hAnsi="ＭＳ Ｐゴシック" w:hint="eastAsia"/>
                <w:szCs w:val="21"/>
              </w:rPr>
              <w:t>30</w:t>
            </w:r>
            <w:r w:rsidRPr="00E4601C">
              <w:rPr>
                <w:rFonts w:ascii="ＭＳ Ｐゴシック" w:eastAsia="ＭＳ Ｐゴシック" w:hAnsi="ＭＳ Ｐゴシック" w:hint="eastAsia"/>
                <w:szCs w:val="21"/>
              </w:rPr>
              <w:t xml:space="preserve">　□9/</w:t>
            </w:r>
            <w:r w:rsidR="00591388" w:rsidRPr="00E4601C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Pr="00E4601C">
              <w:rPr>
                <w:rFonts w:ascii="ＭＳ Ｐゴシック" w:eastAsia="ＭＳ Ｐゴシック" w:hAnsi="ＭＳ Ｐゴシック" w:hint="eastAsia"/>
                <w:szCs w:val="21"/>
              </w:rPr>
              <w:t xml:space="preserve">　□9/</w:t>
            </w:r>
            <w:r w:rsidR="00591388" w:rsidRPr="00E4601C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Pr="00E4601C">
              <w:rPr>
                <w:rFonts w:ascii="ＭＳ Ｐゴシック" w:eastAsia="ＭＳ Ｐゴシック" w:hAnsi="ＭＳ Ｐゴシック" w:hint="eastAsia"/>
                <w:szCs w:val="21"/>
              </w:rPr>
              <w:t xml:space="preserve">　□9/</w:t>
            </w:r>
            <w:r w:rsidR="00591388" w:rsidRPr="00E4601C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Pr="00E4601C">
              <w:rPr>
                <w:rFonts w:ascii="ＭＳ Ｐゴシック" w:eastAsia="ＭＳ Ｐゴシック" w:hAnsi="ＭＳ Ｐゴシック" w:hint="eastAsia"/>
                <w:szCs w:val="21"/>
              </w:rPr>
              <w:t xml:space="preserve">　□9/</w:t>
            </w:r>
            <w:r w:rsidR="00591388" w:rsidRPr="00E4601C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  <w:r w:rsidRPr="00E4601C">
              <w:rPr>
                <w:rFonts w:ascii="ＭＳ Ｐゴシック" w:eastAsia="ＭＳ Ｐゴシック" w:hAnsi="ＭＳ Ｐゴシック" w:hint="eastAsia"/>
                <w:szCs w:val="21"/>
              </w:rPr>
              <w:t xml:space="preserve">　□9/</w:t>
            </w:r>
            <w:r w:rsidR="00591388" w:rsidRPr="00E4601C"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  <w:r w:rsidRPr="00E4601C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</w:p>
          <w:p w14:paraId="70BAB28E" w14:textId="54D54DA2" w:rsidR="001F5261" w:rsidRPr="00E4601C" w:rsidRDefault="003C6953" w:rsidP="003C6953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E4601C">
              <w:rPr>
                <w:rFonts w:ascii="ＭＳ Ｐゴシック" w:eastAsia="ＭＳ Ｐゴシック" w:hAnsi="ＭＳ Ｐゴシック" w:hint="eastAsia"/>
                <w:szCs w:val="21"/>
              </w:rPr>
              <w:t>※1回あたり連続で複数日実施の場合は“■X/XX～X/XX”と記載してください。</w:t>
            </w:r>
          </w:p>
        </w:tc>
      </w:tr>
      <w:tr w:rsidR="00D15BF2" w:rsidRPr="006167C3" w14:paraId="147775BD" w14:textId="77777777" w:rsidTr="00870DAA">
        <w:trPr>
          <w:trHeight w:val="454"/>
        </w:trPr>
        <w:tc>
          <w:tcPr>
            <w:tcW w:w="1271" w:type="dxa"/>
          </w:tcPr>
          <w:p w14:paraId="33901F7A" w14:textId="77777777" w:rsidR="00D15BF2" w:rsidRPr="006167C3" w:rsidRDefault="007A20C6" w:rsidP="003D2831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167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受入可能回数</w:t>
            </w:r>
          </w:p>
        </w:tc>
        <w:tc>
          <w:tcPr>
            <w:tcW w:w="8465" w:type="dxa"/>
          </w:tcPr>
          <w:p w14:paraId="3B144A69" w14:textId="1635CBA3" w:rsidR="00D15BF2" w:rsidRPr="006167C3" w:rsidRDefault="007A20C6" w:rsidP="003D2831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上記の</w:t>
            </w:r>
            <w:r w:rsidR="00F6498B">
              <w:rPr>
                <w:rFonts w:ascii="ＭＳ Ｐゴシック" w:eastAsia="ＭＳ Ｐゴシック" w:hAnsi="ＭＳ Ｐゴシック" w:hint="eastAsia"/>
                <w:szCs w:val="21"/>
              </w:rPr>
              <w:t>受入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可能日のうちで【</w:t>
            </w:r>
            <w:r w:rsidR="003C695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】回</w:t>
            </w:r>
            <w:r w:rsidR="00330B77" w:rsidRPr="006167C3">
              <w:rPr>
                <w:rFonts w:ascii="ＭＳ Ｐゴシック" w:eastAsia="ＭＳ Ｐゴシック" w:hAnsi="ＭＳ Ｐゴシック" w:hint="eastAsia"/>
                <w:szCs w:val="21"/>
              </w:rPr>
              <w:t>まで</w:t>
            </w:r>
          </w:p>
        </w:tc>
      </w:tr>
      <w:tr w:rsidR="007A20C6" w:rsidRPr="006167C3" w14:paraId="64020D70" w14:textId="77777777" w:rsidTr="00870DAA">
        <w:trPr>
          <w:trHeight w:val="454"/>
        </w:trPr>
        <w:tc>
          <w:tcPr>
            <w:tcW w:w="1271" w:type="dxa"/>
          </w:tcPr>
          <w:p w14:paraId="45EC9419" w14:textId="77777777" w:rsidR="007A20C6" w:rsidRPr="006167C3" w:rsidRDefault="007A20C6" w:rsidP="003D2831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167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受入可能人数</w:t>
            </w:r>
          </w:p>
        </w:tc>
        <w:tc>
          <w:tcPr>
            <w:tcW w:w="8465" w:type="dxa"/>
          </w:tcPr>
          <w:p w14:paraId="1FFA6504" w14:textId="6EEE2550" w:rsidR="007A20C6" w:rsidRPr="006167C3" w:rsidRDefault="007A20C6" w:rsidP="003D2831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１回の実施につき【</w:t>
            </w:r>
            <w:r w:rsidR="003C695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】名まで、うち地方枠【</w:t>
            </w:r>
            <w:r w:rsidR="003C695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】名まで</w:t>
            </w:r>
          </w:p>
        </w:tc>
      </w:tr>
      <w:tr w:rsidR="003D2831" w:rsidRPr="006167C3" w14:paraId="7677FB38" w14:textId="77777777" w:rsidTr="001E5A4E">
        <w:trPr>
          <w:trHeight w:val="454"/>
        </w:trPr>
        <w:tc>
          <w:tcPr>
            <w:tcW w:w="1271" w:type="dxa"/>
          </w:tcPr>
          <w:p w14:paraId="3DCA6A5D" w14:textId="77777777" w:rsidR="003D2831" w:rsidRPr="006167C3" w:rsidRDefault="003D2831" w:rsidP="003D2831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実習時間</w:t>
            </w:r>
          </w:p>
        </w:tc>
        <w:tc>
          <w:tcPr>
            <w:tcW w:w="8465" w:type="dxa"/>
          </w:tcPr>
          <w:p w14:paraId="195F421C" w14:textId="411A5637" w:rsidR="003D2831" w:rsidRPr="006167C3" w:rsidRDefault="003D2831" w:rsidP="003D2831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D2831" w:rsidRPr="006167C3" w14:paraId="28C95447" w14:textId="77777777" w:rsidTr="001E5A4E">
        <w:trPr>
          <w:trHeight w:val="454"/>
        </w:trPr>
        <w:tc>
          <w:tcPr>
            <w:tcW w:w="1271" w:type="dxa"/>
          </w:tcPr>
          <w:p w14:paraId="73ED8562" w14:textId="77777777" w:rsidR="003D2831" w:rsidRPr="006167C3" w:rsidRDefault="003D2831" w:rsidP="003D2831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実習場所</w:t>
            </w:r>
          </w:p>
        </w:tc>
        <w:tc>
          <w:tcPr>
            <w:tcW w:w="8465" w:type="dxa"/>
          </w:tcPr>
          <w:p w14:paraId="7A22EC1F" w14:textId="2A6A420A" w:rsidR="003D2831" w:rsidRPr="006167C3" w:rsidRDefault="003D2831" w:rsidP="003D2831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D2831" w:rsidRPr="006167C3" w14:paraId="39936C02" w14:textId="77777777" w:rsidTr="001E5A4E">
        <w:trPr>
          <w:trHeight w:val="454"/>
        </w:trPr>
        <w:tc>
          <w:tcPr>
            <w:tcW w:w="1271" w:type="dxa"/>
          </w:tcPr>
          <w:p w14:paraId="4EB2FABD" w14:textId="77777777" w:rsidR="003D2831" w:rsidRPr="006167C3" w:rsidRDefault="008C3036" w:rsidP="003D2831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実習内容</w:t>
            </w:r>
          </w:p>
          <w:p w14:paraId="434A016C" w14:textId="77777777" w:rsidR="003D2831" w:rsidRPr="006167C3" w:rsidRDefault="008C3036" w:rsidP="008C3036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時間割</w:t>
            </w:r>
          </w:p>
        </w:tc>
        <w:tc>
          <w:tcPr>
            <w:tcW w:w="8465" w:type="dxa"/>
          </w:tcPr>
          <w:p w14:paraId="7A0C011B" w14:textId="49744D1A" w:rsidR="008C3036" w:rsidRPr="006167C3" w:rsidRDefault="008C3036" w:rsidP="00394C6F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D2831" w:rsidRPr="006167C3" w14:paraId="673B361C" w14:textId="77777777" w:rsidTr="001E5A4E">
        <w:trPr>
          <w:trHeight w:val="454"/>
        </w:trPr>
        <w:tc>
          <w:tcPr>
            <w:tcW w:w="1271" w:type="dxa"/>
          </w:tcPr>
          <w:p w14:paraId="67A364A9" w14:textId="6F51D4DA" w:rsidR="003D2831" w:rsidRPr="006167C3" w:rsidRDefault="003D2831" w:rsidP="001E5A4E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必要資格</w:t>
            </w:r>
          </w:p>
          <w:p w14:paraId="0259A2BB" w14:textId="77777777" w:rsidR="003D2831" w:rsidRPr="006167C3" w:rsidRDefault="003D2831" w:rsidP="003D2831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要望等</w:t>
            </w:r>
          </w:p>
        </w:tc>
        <w:tc>
          <w:tcPr>
            <w:tcW w:w="8465" w:type="dxa"/>
          </w:tcPr>
          <w:p w14:paraId="43C492A9" w14:textId="77777777" w:rsidR="003D2831" w:rsidRPr="006167C3" w:rsidRDefault="003D2831" w:rsidP="001E5A4E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6597C369" w14:textId="77777777" w:rsidR="008820B9" w:rsidRPr="006167C3" w:rsidRDefault="00800A0D" w:rsidP="00303599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6167C3">
        <w:rPr>
          <w:rFonts w:ascii="ＭＳ Ｐゴシック" w:eastAsia="ＭＳ Ｐゴシック" w:hAnsi="ＭＳ Ｐゴシック" w:hint="eastAsia"/>
          <w:szCs w:val="21"/>
        </w:rPr>
        <w:t>＜受入条件＞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7331"/>
      </w:tblGrid>
      <w:tr w:rsidR="00330B77" w:rsidRPr="006167C3" w14:paraId="3575BCE6" w14:textId="77777777" w:rsidTr="00330B77">
        <w:trPr>
          <w:trHeight w:val="454"/>
        </w:trPr>
        <w:tc>
          <w:tcPr>
            <w:tcW w:w="1271" w:type="dxa"/>
            <w:vMerge w:val="restart"/>
          </w:tcPr>
          <w:p w14:paraId="676A823C" w14:textId="77777777" w:rsidR="00330B77" w:rsidRPr="006167C3" w:rsidRDefault="00330B77" w:rsidP="00330B77">
            <w:pPr>
              <w:spacing w:line="600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bookmarkStart w:id="4" w:name="_Hlk510799008"/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交通費</w:t>
            </w:r>
          </w:p>
        </w:tc>
        <w:tc>
          <w:tcPr>
            <w:tcW w:w="1134" w:type="dxa"/>
          </w:tcPr>
          <w:p w14:paraId="7C13329A" w14:textId="77777777" w:rsidR="00330B77" w:rsidRPr="006167C3" w:rsidRDefault="00CE366E" w:rsidP="00CE366E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地方枠</w:t>
            </w:r>
          </w:p>
        </w:tc>
        <w:tc>
          <w:tcPr>
            <w:tcW w:w="7331" w:type="dxa"/>
          </w:tcPr>
          <w:p w14:paraId="078932FD" w14:textId="5C03DAB1" w:rsidR="00330B77" w:rsidRPr="006167C3" w:rsidRDefault="00330B77" w:rsidP="00330B77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□一部負担（</w:t>
            </w:r>
            <w:r w:rsidR="00CE366E" w:rsidRPr="006167C3">
              <w:rPr>
                <w:rFonts w:ascii="ＭＳ Ｐゴシック" w:eastAsia="ＭＳ Ｐゴシック" w:hAnsi="ＭＳ Ｐゴシック" w:hint="eastAsia"/>
                <w:szCs w:val="21"/>
              </w:rPr>
              <w:t xml:space="preserve">一律　　　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円）</w:t>
            </w:r>
            <w:r w:rsidR="00CE366E" w:rsidRPr="006167C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231DD6" w:rsidRPr="006167C3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全額負担</w:t>
            </w:r>
            <w:r w:rsidR="00CE366E" w:rsidRPr="006167C3">
              <w:rPr>
                <w:rFonts w:ascii="ＭＳ Ｐゴシック" w:eastAsia="ＭＳ Ｐゴシック" w:hAnsi="ＭＳ Ｐゴシック" w:hint="eastAsia"/>
                <w:szCs w:val="21"/>
              </w:rPr>
              <w:t>（上限</w:t>
            </w:r>
            <w:r w:rsidR="00CD05D0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CD05D0">
              <w:rPr>
                <w:rFonts w:ascii="ＭＳ Ｐゴシック" w:eastAsia="ＭＳ Ｐゴシック" w:hAnsi="ＭＳ Ｐゴシック"/>
                <w:szCs w:val="21"/>
              </w:rPr>
              <w:t>0,000</w:t>
            </w:r>
            <w:r w:rsidR="00CE366E" w:rsidRPr="006167C3">
              <w:rPr>
                <w:rFonts w:ascii="ＭＳ Ｐゴシック" w:eastAsia="ＭＳ Ｐゴシック" w:hAnsi="ＭＳ Ｐゴシック" w:hint="eastAsia"/>
                <w:szCs w:val="21"/>
              </w:rPr>
              <w:t>円まで）</w:t>
            </w:r>
          </w:p>
        </w:tc>
      </w:tr>
      <w:tr w:rsidR="00330B77" w:rsidRPr="006167C3" w14:paraId="6E9F2F5D" w14:textId="77777777" w:rsidTr="00330B77">
        <w:trPr>
          <w:trHeight w:val="454"/>
        </w:trPr>
        <w:tc>
          <w:tcPr>
            <w:tcW w:w="1271" w:type="dxa"/>
            <w:vMerge/>
          </w:tcPr>
          <w:p w14:paraId="00DC84BF" w14:textId="77777777" w:rsidR="00330B77" w:rsidRPr="006167C3" w:rsidRDefault="00330B77" w:rsidP="00330B77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</w:tcPr>
          <w:p w14:paraId="26DD47EA" w14:textId="77777777" w:rsidR="00330B77" w:rsidRPr="006167C3" w:rsidRDefault="00CE366E" w:rsidP="00CE366E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以外</w:t>
            </w:r>
          </w:p>
        </w:tc>
        <w:tc>
          <w:tcPr>
            <w:tcW w:w="7331" w:type="dxa"/>
          </w:tcPr>
          <w:p w14:paraId="121C9C27" w14:textId="1C6044AC" w:rsidR="00330B77" w:rsidRPr="006167C3" w:rsidRDefault="00CE366E" w:rsidP="00CE366E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 xml:space="preserve">□自己負担　</w:t>
            </w:r>
            <w:r w:rsidR="003C6953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330B77" w:rsidRPr="006167C3">
              <w:rPr>
                <w:rFonts w:ascii="ＭＳ Ｐゴシック" w:eastAsia="ＭＳ Ｐゴシック" w:hAnsi="ＭＳ Ｐゴシック" w:hint="eastAsia"/>
                <w:szCs w:val="21"/>
              </w:rPr>
              <w:t>一部負担（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一律</w:t>
            </w:r>
            <w:r w:rsidR="00CD05D0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CD05D0">
              <w:rPr>
                <w:rFonts w:ascii="ＭＳ Ｐゴシック" w:eastAsia="ＭＳ Ｐゴシック" w:hAnsi="ＭＳ Ｐゴシック"/>
                <w:szCs w:val="21"/>
              </w:rPr>
              <w:t>,000</w:t>
            </w:r>
            <w:r w:rsidR="00330B77" w:rsidRPr="006167C3">
              <w:rPr>
                <w:rFonts w:ascii="ＭＳ Ｐゴシック" w:eastAsia="ＭＳ Ｐゴシック" w:hAnsi="ＭＳ Ｐゴシック" w:hint="eastAsia"/>
                <w:szCs w:val="21"/>
              </w:rPr>
              <w:t>円）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30B77" w:rsidRPr="006167C3">
              <w:rPr>
                <w:rFonts w:ascii="ＭＳ Ｐゴシック" w:eastAsia="ＭＳ Ｐゴシック" w:hAnsi="ＭＳ Ｐゴシック" w:hint="eastAsia"/>
                <w:szCs w:val="21"/>
              </w:rPr>
              <w:t>□全額負担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（上限　　　円まで）</w:t>
            </w:r>
          </w:p>
        </w:tc>
      </w:tr>
      <w:bookmarkEnd w:id="4"/>
      <w:tr w:rsidR="00EC54C9" w:rsidRPr="006167C3" w14:paraId="1C569F04" w14:textId="77777777" w:rsidTr="001E5A4E">
        <w:trPr>
          <w:trHeight w:val="454"/>
        </w:trPr>
        <w:tc>
          <w:tcPr>
            <w:tcW w:w="1271" w:type="dxa"/>
          </w:tcPr>
          <w:p w14:paraId="7C084244" w14:textId="55A44C43" w:rsidR="00EC54C9" w:rsidRPr="006167C3" w:rsidRDefault="00EC54C9" w:rsidP="00EC54C9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昼食</w:t>
            </w:r>
          </w:p>
        </w:tc>
        <w:tc>
          <w:tcPr>
            <w:tcW w:w="8465" w:type="dxa"/>
            <w:gridSpan w:val="2"/>
          </w:tcPr>
          <w:p w14:paraId="63E326DC" w14:textId="771660E9" w:rsidR="00EC54C9" w:rsidRPr="006167C3" w:rsidRDefault="00EC54C9" w:rsidP="00EC54C9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□自己負担　</w:t>
            </w:r>
            <w:r w:rsidRPr="003C6953">
              <w:rPr>
                <w:rFonts w:ascii="ＭＳ Ｐゴシック" w:eastAsia="ＭＳ Ｐゴシック" w:hAnsi="ＭＳ Ｐゴシック" w:hint="eastAsia"/>
                <w:szCs w:val="21"/>
              </w:rPr>
              <w:t>□昼食を用意　□一部負担（一律　　　円）　□全額負担（上限　　　円まで）</w:t>
            </w:r>
          </w:p>
        </w:tc>
      </w:tr>
      <w:tr w:rsidR="00EC54C9" w:rsidRPr="006167C3" w14:paraId="4F520B6D" w14:textId="77777777" w:rsidTr="001E5A4E">
        <w:trPr>
          <w:trHeight w:val="454"/>
        </w:trPr>
        <w:tc>
          <w:tcPr>
            <w:tcW w:w="1271" w:type="dxa"/>
          </w:tcPr>
          <w:p w14:paraId="6BE8E4E7" w14:textId="77777777" w:rsidR="00EC54C9" w:rsidRPr="006167C3" w:rsidRDefault="00EC54C9" w:rsidP="00EC54C9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その他条件</w:t>
            </w:r>
          </w:p>
        </w:tc>
        <w:tc>
          <w:tcPr>
            <w:tcW w:w="8465" w:type="dxa"/>
            <w:gridSpan w:val="2"/>
          </w:tcPr>
          <w:p w14:paraId="60A2598B" w14:textId="77777777" w:rsidR="00EC54C9" w:rsidRPr="006167C3" w:rsidRDefault="00EC54C9" w:rsidP="00EC54C9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198D3DF3" w14:textId="3F78452C" w:rsidR="006167C3" w:rsidRDefault="006167C3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14:paraId="3A086384" w14:textId="77777777" w:rsidR="00EC54C9" w:rsidRDefault="00EC54C9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14:paraId="5A8E5596" w14:textId="3090B1F9" w:rsidR="00CE366E" w:rsidRDefault="00F636F0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BF59DE">
        <w:rPr>
          <w:rFonts w:ascii="ＭＳ Ｐゴシック" w:eastAsia="ＭＳ Ｐゴシック" w:hAnsi="ＭＳ Ｐ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7BBA90" wp14:editId="3EB112BC">
                <wp:simplePos x="0" y="0"/>
                <wp:positionH relativeFrom="margin">
                  <wp:posOffset>2578100</wp:posOffset>
                </wp:positionH>
                <wp:positionV relativeFrom="paragraph">
                  <wp:posOffset>228600</wp:posOffset>
                </wp:positionV>
                <wp:extent cx="2790825" cy="495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4953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2B22F4" w14:textId="77777777" w:rsidR="00F636F0" w:rsidRPr="00764182" w:rsidRDefault="00F636F0" w:rsidP="00F636F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64182">
                              <w:rPr>
                                <w:rFonts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BBA90" id="正方形/長方形 1" o:spid="_x0000_s1026" style="position:absolute;margin-left:203pt;margin-top:18pt;width:219.75pt;height:39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" fillcolor="#fbe5d6" strokecolor="#41719c" strokeweight="1pt">
                <v:textbox>
                  <w:txbxContent>
                    <w:p w14:paraId="2D2B22F4" w14:textId="77777777" w:rsidR="00F636F0" w:rsidRPr="00764182" w:rsidRDefault="00F636F0" w:rsidP="00F636F0">
                      <w:pPr>
                        <w:jc w:val="center"/>
                        <w:rPr>
                          <w:color w:val="FF0000"/>
                        </w:rPr>
                      </w:pPr>
                      <w:r w:rsidRPr="00764182">
                        <w:rPr>
                          <w:rFonts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76522E" w14:textId="77777777" w:rsidR="00ED2A51" w:rsidRPr="006167C3" w:rsidRDefault="006601C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</w:rPr>
        <w:drawing>
          <wp:inline distT="0" distB="0" distL="0" distR="0" wp14:anchorId="2A2889D8" wp14:editId="703CEB3F">
            <wp:extent cx="2143125" cy="571500"/>
            <wp:effectExtent l="0" t="0" r="952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B7DC2" w14:textId="77777777" w:rsidR="006167C3" w:rsidRPr="006167C3" w:rsidRDefault="006167C3" w:rsidP="006167C3">
      <w:pPr>
        <w:rPr>
          <w:rStyle w:val="aa"/>
          <w:rFonts w:ascii="ＭＳ Ｐゴシック" w:eastAsia="ＭＳ Ｐゴシック" w:hAnsi="ＭＳ Ｐゴシック"/>
        </w:rPr>
      </w:pPr>
      <w:r w:rsidRPr="006167C3">
        <w:rPr>
          <w:rFonts w:ascii="ＭＳ Ｐゴシック" w:eastAsia="ＭＳ Ｐゴシック" w:hAnsi="ＭＳ Ｐゴシック" w:hint="eastAsia"/>
        </w:rPr>
        <w:t xml:space="preserve">事務局　　TEL：011-590-1380　　</w:t>
      </w:r>
      <w:r w:rsidRPr="006167C3">
        <w:rPr>
          <w:rFonts w:ascii="ＭＳ Ｐゴシック" w:eastAsia="ＭＳ Ｐゴシック" w:hAnsi="ＭＳ Ｐゴシック"/>
        </w:rPr>
        <w:t>FAX</w:t>
      </w:r>
      <w:r w:rsidRPr="006167C3">
        <w:rPr>
          <w:rFonts w:ascii="ＭＳ Ｐゴシック" w:eastAsia="ＭＳ Ｐゴシック" w:hAnsi="ＭＳ Ｐゴシック" w:hint="eastAsia"/>
        </w:rPr>
        <w:t>：011</w:t>
      </w:r>
      <w:r w:rsidRPr="006167C3">
        <w:rPr>
          <w:rFonts w:ascii="ＭＳ Ｐゴシック" w:eastAsia="ＭＳ Ｐゴシック" w:hAnsi="ＭＳ Ｐゴシック"/>
        </w:rPr>
        <w:t>-</w:t>
      </w:r>
      <w:r w:rsidRPr="006167C3">
        <w:rPr>
          <w:rFonts w:ascii="ＭＳ Ｐゴシック" w:eastAsia="ＭＳ Ｐゴシック" w:hAnsi="ＭＳ Ｐゴシック" w:hint="eastAsia"/>
        </w:rPr>
        <w:t>207-1367　　E-mail：</w:t>
      </w:r>
      <w:hyperlink r:id="rId9" w:history="1">
        <w:r w:rsidRPr="006167C3">
          <w:rPr>
            <w:rStyle w:val="aa"/>
            <w:rFonts w:ascii="ＭＳ Ｐゴシック" w:eastAsia="ＭＳ Ｐゴシック" w:hAnsi="ＭＳ Ｐゴシック" w:hint="eastAsia"/>
          </w:rPr>
          <w:t>info@hicta.or.jp</w:t>
        </w:r>
      </w:hyperlink>
    </w:p>
    <w:p w14:paraId="2C546D85" w14:textId="2ECA726D" w:rsidR="00764182" w:rsidRPr="006167C3" w:rsidRDefault="00DB236D" w:rsidP="00764182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２０</w:t>
      </w:r>
      <w:r w:rsidR="00FC6659">
        <w:rPr>
          <w:rFonts w:ascii="ＭＳ Ｐゴシック" w:eastAsia="ＭＳ Ｐゴシック" w:hAnsi="ＭＳ Ｐゴシック" w:hint="eastAsia"/>
        </w:rPr>
        <w:t>２</w:t>
      </w:r>
      <w:r w:rsidR="00BD167B">
        <w:rPr>
          <w:rFonts w:ascii="ＭＳ Ｐゴシック" w:eastAsia="ＭＳ Ｐゴシック" w:hAnsi="ＭＳ Ｐゴシック" w:hint="eastAsia"/>
        </w:rPr>
        <w:t>４</w:t>
      </w:r>
      <w:r w:rsidR="00764182" w:rsidRPr="006167C3">
        <w:rPr>
          <w:rFonts w:ascii="ＭＳ Ｐゴシック" w:eastAsia="ＭＳ Ｐゴシック" w:hAnsi="ＭＳ Ｐゴシック" w:hint="eastAsia"/>
        </w:rPr>
        <w:t>年</w:t>
      </w:r>
      <w:r w:rsidR="00031DB3">
        <w:rPr>
          <w:rFonts w:ascii="ＭＳ Ｐゴシック" w:eastAsia="ＭＳ Ｐゴシック" w:hAnsi="ＭＳ Ｐゴシック" w:hint="eastAsia"/>
        </w:rPr>
        <w:t>５</w:t>
      </w:r>
      <w:r w:rsidR="00764182" w:rsidRPr="006167C3">
        <w:rPr>
          <w:rFonts w:ascii="ＭＳ Ｐゴシック" w:eastAsia="ＭＳ Ｐゴシック" w:hAnsi="ＭＳ Ｐゴシック" w:hint="eastAsia"/>
        </w:rPr>
        <w:t>月</w:t>
      </w:r>
      <w:r w:rsidR="00031DB3">
        <w:rPr>
          <w:rFonts w:ascii="ＭＳ Ｐゴシック" w:eastAsia="ＭＳ Ｐゴシック" w:hAnsi="ＭＳ Ｐゴシック" w:hint="eastAsia"/>
        </w:rPr>
        <w:t>１</w:t>
      </w:r>
      <w:r w:rsidR="00EC54C9">
        <w:rPr>
          <w:rFonts w:ascii="ＭＳ Ｐゴシック" w:eastAsia="ＭＳ Ｐゴシック" w:hAnsi="ＭＳ Ｐゴシック" w:hint="eastAsia"/>
        </w:rPr>
        <w:t>３</w:t>
      </w:r>
      <w:r w:rsidR="00764182" w:rsidRPr="006167C3">
        <w:rPr>
          <w:rFonts w:ascii="ＭＳ Ｐゴシック" w:eastAsia="ＭＳ Ｐゴシック" w:hAnsi="ＭＳ Ｐゴシック" w:hint="eastAsia"/>
        </w:rPr>
        <w:t>日</w:t>
      </w:r>
    </w:p>
    <w:p w14:paraId="3DFA4C53" w14:textId="75A77AB9" w:rsidR="00764182" w:rsidRPr="00ED2A51" w:rsidRDefault="00ED2A51" w:rsidP="00ED2A51">
      <w:pPr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BF59D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2</w:t>
      </w:r>
      <w:r w:rsidRPr="00BF59DE">
        <w:rPr>
          <w:rFonts w:ascii="ＭＳ Ｐゴシック" w:eastAsia="ＭＳ Ｐゴシック" w:hAnsi="ＭＳ Ｐゴシック"/>
          <w:sz w:val="28"/>
          <w:szCs w:val="28"/>
          <w:u w:val="single"/>
        </w:rPr>
        <w:t>0</w:t>
      </w:r>
      <w:r w:rsidR="00FC6659">
        <w:rPr>
          <w:rFonts w:ascii="ＭＳ Ｐゴシック" w:eastAsia="ＭＳ Ｐゴシック" w:hAnsi="ＭＳ Ｐゴシック"/>
          <w:sz w:val="28"/>
          <w:szCs w:val="28"/>
          <w:u w:val="single"/>
        </w:rPr>
        <w:t>2</w:t>
      </w:r>
      <w:r w:rsidR="00BD167B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4</w:t>
      </w:r>
      <w:r w:rsidRPr="00BF59D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年度　</w:t>
      </w:r>
      <w:r w:rsidR="00DB236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北海道ＩＴ企業合同</w:t>
      </w:r>
      <w:r w:rsidRPr="00BF59D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インターンシップ　参加申込書（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企業</w:t>
      </w:r>
      <w:r w:rsidRPr="00BF59D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用）</w:t>
      </w:r>
    </w:p>
    <w:p w14:paraId="464EF128" w14:textId="77777777" w:rsidR="00764182" w:rsidRPr="006167C3" w:rsidRDefault="008C24F1" w:rsidP="00764182">
      <w:pPr>
        <w:rPr>
          <w:rFonts w:ascii="ＭＳ Ｐゴシック" w:eastAsia="ＭＳ Ｐゴシック" w:hAnsi="ＭＳ Ｐゴシック"/>
          <w:szCs w:val="21"/>
        </w:rPr>
      </w:pPr>
      <w:r w:rsidRPr="006167C3">
        <w:rPr>
          <w:rFonts w:ascii="ＭＳ Ｐゴシック" w:eastAsia="ＭＳ Ｐゴシック" w:hAnsi="ＭＳ Ｐゴシック" w:hint="eastAsia"/>
          <w:szCs w:val="21"/>
        </w:rPr>
        <w:t>＜基本情報＞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4212"/>
      </w:tblGrid>
      <w:tr w:rsidR="00764182" w:rsidRPr="006167C3" w14:paraId="2FA49F0C" w14:textId="77777777" w:rsidTr="00D35483">
        <w:trPr>
          <w:trHeight w:val="454"/>
        </w:trPr>
        <w:tc>
          <w:tcPr>
            <w:tcW w:w="1271" w:type="dxa"/>
          </w:tcPr>
          <w:p w14:paraId="5D865FAD" w14:textId="77777777" w:rsidR="00764182" w:rsidRPr="006167C3" w:rsidRDefault="00764182" w:rsidP="00D35483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企業名</w:t>
            </w:r>
          </w:p>
        </w:tc>
        <w:tc>
          <w:tcPr>
            <w:tcW w:w="4253" w:type="dxa"/>
          </w:tcPr>
          <w:p w14:paraId="07114904" w14:textId="77777777" w:rsidR="00764182" w:rsidRPr="006167C3" w:rsidRDefault="00764182" w:rsidP="00D35483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一般社団法人　北海道ＩＴ推進協会</w:t>
            </w:r>
          </w:p>
        </w:tc>
        <w:tc>
          <w:tcPr>
            <w:tcW w:w="4212" w:type="dxa"/>
          </w:tcPr>
          <w:p w14:paraId="3D2AD7C6" w14:textId="098E1301" w:rsidR="00764182" w:rsidRPr="006167C3" w:rsidRDefault="00764182" w:rsidP="00D35483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従業員数　６名</w:t>
            </w:r>
          </w:p>
        </w:tc>
      </w:tr>
      <w:tr w:rsidR="00764182" w:rsidRPr="006167C3" w14:paraId="548212C9" w14:textId="77777777" w:rsidTr="00D35483">
        <w:trPr>
          <w:trHeight w:val="454"/>
        </w:trPr>
        <w:tc>
          <w:tcPr>
            <w:tcW w:w="1271" w:type="dxa"/>
          </w:tcPr>
          <w:p w14:paraId="59765A36" w14:textId="77777777" w:rsidR="00764182" w:rsidRPr="006167C3" w:rsidRDefault="00764182" w:rsidP="00D35483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業種</w:t>
            </w:r>
          </w:p>
        </w:tc>
        <w:tc>
          <w:tcPr>
            <w:tcW w:w="8465" w:type="dxa"/>
            <w:gridSpan w:val="2"/>
          </w:tcPr>
          <w:p w14:paraId="2C6FB511" w14:textId="77777777" w:rsidR="00200200" w:rsidRPr="006167C3" w:rsidRDefault="00200200" w:rsidP="00200200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情報サービス業（ソフトウェア業）</w:t>
            </w:r>
            <w:r w:rsidRPr="006167C3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※．産業分類の中・小分類レベルで記載してください</w:t>
            </w:r>
          </w:p>
        </w:tc>
      </w:tr>
      <w:tr w:rsidR="00764182" w:rsidRPr="006167C3" w14:paraId="090287EF" w14:textId="77777777" w:rsidTr="00D35483">
        <w:trPr>
          <w:trHeight w:val="454"/>
        </w:trPr>
        <w:tc>
          <w:tcPr>
            <w:tcW w:w="1271" w:type="dxa"/>
          </w:tcPr>
          <w:p w14:paraId="1D17790C" w14:textId="77777777" w:rsidR="00764182" w:rsidRPr="006167C3" w:rsidRDefault="00764182" w:rsidP="00D35483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業務内容</w:t>
            </w:r>
          </w:p>
        </w:tc>
        <w:tc>
          <w:tcPr>
            <w:tcW w:w="8465" w:type="dxa"/>
            <w:gridSpan w:val="2"/>
          </w:tcPr>
          <w:p w14:paraId="288B748A" w14:textId="77777777" w:rsidR="00764182" w:rsidRPr="006167C3" w:rsidRDefault="00200200" w:rsidP="00200200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 xml:space="preserve">ソフトウェア開発、システム企画・提案、ホームページ企画・作成、システムコンサルテーション、IT関連機器販売、技術要員派遣　</w:t>
            </w:r>
            <w:r w:rsidRPr="006167C3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※．自社</w:t>
            </w:r>
            <w:r w:rsidR="004D71CB" w:rsidRPr="006167C3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ＨＰ</w:t>
            </w:r>
            <w:r w:rsidRPr="006167C3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等に掲載しているレベル</w:t>
            </w:r>
          </w:p>
        </w:tc>
      </w:tr>
      <w:tr w:rsidR="00764182" w:rsidRPr="006167C3" w14:paraId="516D6DEF" w14:textId="77777777" w:rsidTr="00D35483">
        <w:trPr>
          <w:trHeight w:val="454"/>
        </w:trPr>
        <w:tc>
          <w:tcPr>
            <w:tcW w:w="1271" w:type="dxa"/>
          </w:tcPr>
          <w:p w14:paraId="41259F56" w14:textId="77777777" w:rsidR="00764182" w:rsidRPr="006167C3" w:rsidRDefault="00764182" w:rsidP="00D35483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ＵＲＬ</w:t>
            </w:r>
          </w:p>
        </w:tc>
        <w:tc>
          <w:tcPr>
            <w:tcW w:w="8465" w:type="dxa"/>
            <w:gridSpan w:val="2"/>
          </w:tcPr>
          <w:p w14:paraId="5B5E72F8" w14:textId="77777777" w:rsidR="00764182" w:rsidRPr="006167C3" w:rsidRDefault="00764182" w:rsidP="00D35483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/>
                <w:szCs w:val="21"/>
              </w:rPr>
              <w:t>http://www.hicta.or.jp/</w:t>
            </w:r>
          </w:p>
        </w:tc>
      </w:tr>
    </w:tbl>
    <w:p w14:paraId="6E1F3B7E" w14:textId="77777777" w:rsidR="00764182" w:rsidRPr="006167C3" w:rsidRDefault="00764182" w:rsidP="00764182">
      <w:pPr>
        <w:rPr>
          <w:rFonts w:ascii="ＭＳ Ｐゴシック" w:eastAsia="ＭＳ Ｐゴシック" w:hAnsi="ＭＳ Ｐゴシック"/>
          <w:szCs w:val="21"/>
        </w:rPr>
      </w:pPr>
      <w:r w:rsidRPr="006167C3">
        <w:rPr>
          <w:rFonts w:ascii="ＭＳ Ｐゴシック" w:eastAsia="ＭＳ Ｐゴシック" w:hAnsi="ＭＳ Ｐゴシック" w:hint="eastAsia"/>
          <w:szCs w:val="21"/>
        </w:rPr>
        <w:t>＜担当者連絡先＞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709"/>
        <w:gridCol w:w="567"/>
        <w:gridCol w:w="3645"/>
      </w:tblGrid>
      <w:tr w:rsidR="00764182" w:rsidRPr="006167C3" w14:paraId="721EA927" w14:textId="77777777" w:rsidTr="00D35483">
        <w:trPr>
          <w:trHeight w:val="454"/>
        </w:trPr>
        <w:tc>
          <w:tcPr>
            <w:tcW w:w="1271" w:type="dxa"/>
          </w:tcPr>
          <w:p w14:paraId="3F3A5087" w14:textId="77777777" w:rsidR="00764182" w:rsidRPr="006167C3" w:rsidRDefault="00764182" w:rsidP="00D35483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担当者</w:t>
            </w:r>
          </w:p>
        </w:tc>
        <w:tc>
          <w:tcPr>
            <w:tcW w:w="4253" w:type="dxa"/>
            <w:gridSpan w:val="2"/>
          </w:tcPr>
          <w:p w14:paraId="3B301958" w14:textId="77777777" w:rsidR="00764182" w:rsidRPr="006167C3" w:rsidRDefault="00764182" w:rsidP="00D35483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所属・役職：</w:t>
            </w:r>
            <w:r w:rsidR="00D1513C" w:rsidRPr="006167C3">
              <w:rPr>
                <w:rFonts w:ascii="ＭＳ Ｐゴシック" w:eastAsia="ＭＳ Ｐゴシック" w:hAnsi="ＭＳ Ｐゴシック" w:hint="eastAsia"/>
                <w:szCs w:val="21"/>
              </w:rPr>
              <w:t>専務理事</w:t>
            </w:r>
          </w:p>
        </w:tc>
        <w:tc>
          <w:tcPr>
            <w:tcW w:w="4212" w:type="dxa"/>
            <w:gridSpan w:val="2"/>
          </w:tcPr>
          <w:p w14:paraId="3F4917B1" w14:textId="5ACEAED3" w:rsidR="00764182" w:rsidRPr="006167C3" w:rsidRDefault="00764182" w:rsidP="00D35483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氏名：</w:t>
            </w:r>
            <w:r w:rsidR="004E52F0" w:rsidRPr="004E52F0">
              <w:rPr>
                <w:rFonts w:ascii="ＭＳ Ｐゴシック" w:eastAsia="ＭＳ Ｐゴシック" w:hAnsi="ＭＳ Ｐゴシック" w:hint="eastAsia"/>
                <w:szCs w:val="21"/>
              </w:rPr>
              <w:t>赤坂</w:t>
            </w:r>
            <w:r w:rsidR="004E52F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4E52F0" w:rsidRPr="004E52F0">
              <w:rPr>
                <w:rFonts w:ascii="ＭＳ Ｐゴシック" w:eastAsia="ＭＳ Ｐゴシック" w:hAnsi="ＭＳ Ｐゴシック" w:hint="eastAsia"/>
                <w:szCs w:val="21"/>
              </w:rPr>
              <w:t>修司</w:t>
            </w:r>
            <w:r w:rsidR="00BD167B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764182" w:rsidRPr="006167C3" w14:paraId="24F97E50" w14:textId="77777777" w:rsidTr="00D35483">
        <w:trPr>
          <w:trHeight w:val="454"/>
        </w:trPr>
        <w:tc>
          <w:tcPr>
            <w:tcW w:w="1271" w:type="dxa"/>
          </w:tcPr>
          <w:p w14:paraId="1D4C44CA" w14:textId="77777777" w:rsidR="00764182" w:rsidRPr="006167C3" w:rsidRDefault="00764182" w:rsidP="00D35483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  <w:tc>
          <w:tcPr>
            <w:tcW w:w="8465" w:type="dxa"/>
            <w:gridSpan w:val="4"/>
          </w:tcPr>
          <w:p w14:paraId="11F7CA89" w14:textId="4DBF3B78" w:rsidR="00764182" w:rsidRPr="006167C3" w:rsidRDefault="00EC54C9" w:rsidP="00D35483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郵便番号：</w:t>
            </w:r>
            <w:r w:rsidR="00764182" w:rsidRPr="006167C3">
              <w:rPr>
                <w:rFonts w:ascii="ＭＳ Ｐゴシック" w:eastAsia="ＭＳ Ｐゴシック" w:hAnsi="ＭＳ Ｐゴシック"/>
                <w:szCs w:val="21"/>
              </w:rPr>
              <w:t>060-0002</w:t>
            </w:r>
          </w:p>
          <w:p w14:paraId="6A219261" w14:textId="1C6E2C93" w:rsidR="00764182" w:rsidRPr="006167C3" w:rsidRDefault="00EC54C9" w:rsidP="00D35483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住所：</w:t>
            </w:r>
            <w:r w:rsidR="00764182" w:rsidRPr="006167C3">
              <w:rPr>
                <w:rFonts w:ascii="ＭＳ Ｐゴシック" w:eastAsia="ＭＳ Ｐゴシック" w:hAnsi="ＭＳ Ｐゴシック" w:hint="eastAsia"/>
                <w:szCs w:val="21"/>
              </w:rPr>
              <w:t xml:space="preserve">札幌市中央区北2条西3丁目1-16　</w:t>
            </w:r>
            <w:r w:rsidR="00D1513C" w:rsidRPr="006167C3">
              <w:rPr>
                <w:rFonts w:ascii="ＭＳ Ｐゴシック" w:eastAsia="ＭＳ Ｐゴシック" w:hAnsi="ＭＳ Ｐゴシック" w:hint="eastAsia"/>
                <w:szCs w:val="21"/>
              </w:rPr>
              <w:t>太陽生命ひまわり札幌</w:t>
            </w:r>
            <w:r w:rsidR="00764182" w:rsidRPr="006167C3">
              <w:rPr>
                <w:rFonts w:ascii="ＭＳ Ｐゴシック" w:eastAsia="ＭＳ Ｐゴシック" w:hAnsi="ＭＳ Ｐゴシック" w:hint="eastAsia"/>
                <w:szCs w:val="21"/>
              </w:rPr>
              <w:t>ビル2階</w:t>
            </w:r>
          </w:p>
        </w:tc>
      </w:tr>
      <w:tr w:rsidR="00764182" w:rsidRPr="006167C3" w14:paraId="07D8BD01" w14:textId="77777777" w:rsidTr="00D35483">
        <w:trPr>
          <w:trHeight w:val="454"/>
        </w:trPr>
        <w:tc>
          <w:tcPr>
            <w:tcW w:w="1271" w:type="dxa"/>
          </w:tcPr>
          <w:p w14:paraId="126F8C32" w14:textId="77777777" w:rsidR="00764182" w:rsidRPr="006167C3" w:rsidRDefault="00764182" w:rsidP="00D35483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電話</w:t>
            </w:r>
          </w:p>
        </w:tc>
        <w:tc>
          <w:tcPr>
            <w:tcW w:w="3544" w:type="dxa"/>
          </w:tcPr>
          <w:p w14:paraId="5C62186E" w14:textId="77777777" w:rsidR="00764182" w:rsidRPr="006167C3" w:rsidRDefault="00764182" w:rsidP="00D35483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/>
                <w:szCs w:val="21"/>
              </w:rPr>
              <w:t>(011) 590-1380</w:t>
            </w:r>
          </w:p>
        </w:tc>
        <w:tc>
          <w:tcPr>
            <w:tcW w:w="1276" w:type="dxa"/>
            <w:gridSpan w:val="2"/>
          </w:tcPr>
          <w:p w14:paraId="3A500BA1" w14:textId="77777777" w:rsidR="00764182" w:rsidRPr="006167C3" w:rsidRDefault="00764182" w:rsidP="00D35483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ＦＡＸ</w:t>
            </w:r>
          </w:p>
        </w:tc>
        <w:tc>
          <w:tcPr>
            <w:tcW w:w="3645" w:type="dxa"/>
          </w:tcPr>
          <w:p w14:paraId="2BDAE6E6" w14:textId="77777777" w:rsidR="00764182" w:rsidRPr="006167C3" w:rsidRDefault="00764182" w:rsidP="00D35483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/>
                <w:szCs w:val="21"/>
              </w:rPr>
              <w:t>(011) 207-1367</w:t>
            </w:r>
          </w:p>
        </w:tc>
      </w:tr>
      <w:tr w:rsidR="00764182" w:rsidRPr="006167C3" w14:paraId="5E5BB380" w14:textId="77777777" w:rsidTr="00D35483">
        <w:trPr>
          <w:trHeight w:val="454"/>
        </w:trPr>
        <w:tc>
          <w:tcPr>
            <w:tcW w:w="1271" w:type="dxa"/>
          </w:tcPr>
          <w:p w14:paraId="20D792BA" w14:textId="77777777" w:rsidR="00764182" w:rsidRPr="006167C3" w:rsidRDefault="00764182" w:rsidP="00D35483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E-Mail</w:t>
            </w:r>
          </w:p>
        </w:tc>
        <w:tc>
          <w:tcPr>
            <w:tcW w:w="8465" w:type="dxa"/>
            <w:gridSpan w:val="4"/>
          </w:tcPr>
          <w:p w14:paraId="0924A85D" w14:textId="77777777" w:rsidR="00764182" w:rsidRPr="006167C3" w:rsidRDefault="00764182" w:rsidP="00D35483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/>
                <w:szCs w:val="21"/>
              </w:rPr>
              <w:t>info@hicta.or.jp</w:t>
            </w:r>
          </w:p>
        </w:tc>
      </w:tr>
    </w:tbl>
    <w:p w14:paraId="7F022CC8" w14:textId="77777777" w:rsidR="00764182" w:rsidRPr="006167C3" w:rsidRDefault="00764182" w:rsidP="00764182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6167C3">
        <w:rPr>
          <w:rFonts w:ascii="ＭＳ Ｐゴシック" w:eastAsia="ＭＳ Ｐゴシック" w:hAnsi="ＭＳ Ｐゴシック" w:hint="eastAsia"/>
          <w:szCs w:val="21"/>
        </w:rPr>
        <w:t>＜受入概要＞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4D71CB" w:rsidRPr="006167C3" w14:paraId="36127FDC" w14:textId="77777777" w:rsidTr="00D35483">
        <w:trPr>
          <w:trHeight w:val="454"/>
        </w:trPr>
        <w:tc>
          <w:tcPr>
            <w:tcW w:w="1271" w:type="dxa"/>
          </w:tcPr>
          <w:p w14:paraId="117CFB75" w14:textId="77777777" w:rsidR="004D71CB" w:rsidRPr="006167C3" w:rsidRDefault="004D71CB" w:rsidP="004D71CB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受入可能日</w:t>
            </w:r>
          </w:p>
        </w:tc>
        <w:tc>
          <w:tcPr>
            <w:tcW w:w="8465" w:type="dxa"/>
          </w:tcPr>
          <w:p w14:paraId="4AD6990D" w14:textId="290ACFB0" w:rsidR="00EC54C9" w:rsidRPr="00EC54C9" w:rsidRDefault="00031DB3" w:rsidP="00EC54C9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■</w:t>
            </w:r>
            <w:r w:rsidRPr="00031DB3">
              <w:rPr>
                <w:rFonts w:ascii="ＭＳ Ｐゴシック" w:eastAsia="ＭＳ Ｐゴシック" w:hAnsi="ＭＳ Ｐゴシック" w:hint="eastAsia"/>
                <w:szCs w:val="21"/>
              </w:rPr>
              <w:t xml:space="preserve">8/26　□8/27　□8/28　□8/29 □8/30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■</w:t>
            </w:r>
            <w:r w:rsidRPr="00031DB3">
              <w:rPr>
                <w:rFonts w:ascii="ＭＳ Ｐゴシック" w:eastAsia="ＭＳ Ｐゴシック" w:hAnsi="ＭＳ Ｐゴシック" w:hint="eastAsia"/>
                <w:szCs w:val="21"/>
              </w:rPr>
              <w:t>9/2　□9/3　□9/4　□9/5　□9/6</w:t>
            </w:r>
          </w:p>
          <w:p w14:paraId="02C7624B" w14:textId="25BA7366" w:rsidR="004D71CB" w:rsidRPr="006167C3" w:rsidRDefault="00EC54C9" w:rsidP="00EC54C9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EC54C9">
              <w:rPr>
                <w:rFonts w:ascii="ＭＳ Ｐゴシック" w:eastAsia="ＭＳ Ｐゴシック" w:hAnsi="ＭＳ Ｐゴシック" w:hint="eastAsia"/>
                <w:szCs w:val="21"/>
              </w:rPr>
              <w:t>※1回あたり連続で複数日実施の場合は“■X/XX～X/XX”と記載してください。</w:t>
            </w:r>
          </w:p>
        </w:tc>
      </w:tr>
      <w:tr w:rsidR="004D71CB" w:rsidRPr="006167C3" w14:paraId="089E8430" w14:textId="77777777" w:rsidTr="00D35483">
        <w:trPr>
          <w:trHeight w:val="454"/>
        </w:trPr>
        <w:tc>
          <w:tcPr>
            <w:tcW w:w="1271" w:type="dxa"/>
          </w:tcPr>
          <w:p w14:paraId="7EBFDFA1" w14:textId="77777777" w:rsidR="004D71CB" w:rsidRPr="006167C3" w:rsidRDefault="004D71CB" w:rsidP="004D71CB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167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受入可能回数</w:t>
            </w:r>
          </w:p>
        </w:tc>
        <w:tc>
          <w:tcPr>
            <w:tcW w:w="8465" w:type="dxa"/>
          </w:tcPr>
          <w:p w14:paraId="21F329FD" w14:textId="77777777" w:rsidR="004D71CB" w:rsidRPr="006167C3" w:rsidRDefault="004D71CB" w:rsidP="004D71CB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上記の</w:t>
            </w:r>
            <w:r w:rsidR="00F6498B">
              <w:rPr>
                <w:rFonts w:ascii="ＭＳ Ｐゴシック" w:eastAsia="ＭＳ Ｐゴシック" w:hAnsi="ＭＳ Ｐゴシック" w:hint="eastAsia"/>
                <w:szCs w:val="21"/>
              </w:rPr>
              <w:t>受入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可能日のうちで【　２】回まで</w:t>
            </w:r>
          </w:p>
        </w:tc>
      </w:tr>
      <w:tr w:rsidR="004D71CB" w:rsidRPr="006167C3" w14:paraId="41E3A466" w14:textId="77777777" w:rsidTr="00D35483">
        <w:trPr>
          <w:trHeight w:val="454"/>
        </w:trPr>
        <w:tc>
          <w:tcPr>
            <w:tcW w:w="1271" w:type="dxa"/>
          </w:tcPr>
          <w:p w14:paraId="4441DE88" w14:textId="77777777" w:rsidR="004D71CB" w:rsidRPr="006167C3" w:rsidRDefault="004D71CB" w:rsidP="004D71CB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167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受入可能人数</w:t>
            </w:r>
          </w:p>
        </w:tc>
        <w:tc>
          <w:tcPr>
            <w:tcW w:w="8465" w:type="dxa"/>
          </w:tcPr>
          <w:p w14:paraId="2E02F0FB" w14:textId="77777777" w:rsidR="004D71CB" w:rsidRPr="006167C3" w:rsidRDefault="004D71CB" w:rsidP="004D71CB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１回の実施につき【　６】名まで、うち地方枠【　２】名まで</w:t>
            </w:r>
          </w:p>
        </w:tc>
      </w:tr>
      <w:tr w:rsidR="004D71CB" w:rsidRPr="006167C3" w14:paraId="789F379E" w14:textId="77777777" w:rsidTr="00D35483">
        <w:trPr>
          <w:trHeight w:val="454"/>
        </w:trPr>
        <w:tc>
          <w:tcPr>
            <w:tcW w:w="1271" w:type="dxa"/>
          </w:tcPr>
          <w:p w14:paraId="5526C761" w14:textId="77777777" w:rsidR="004D71CB" w:rsidRPr="006167C3" w:rsidRDefault="004D71CB" w:rsidP="004D71CB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実習時間</w:t>
            </w:r>
          </w:p>
        </w:tc>
        <w:tc>
          <w:tcPr>
            <w:tcW w:w="8465" w:type="dxa"/>
          </w:tcPr>
          <w:p w14:paraId="4BBBA469" w14:textId="77777777" w:rsidR="004D71CB" w:rsidRPr="006167C3" w:rsidRDefault="004D71CB" w:rsidP="004D71CB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ＡＭ　９：００　～　ＰＭ　６：００　、　昼休み　１２：００　～　１３：００</w:t>
            </w:r>
          </w:p>
        </w:tc>
      </w:tr>
      <w:tr w:rsidR="004D71CB" w:rsidRPr="006167C3" w14:paraId="4D0AF26D" w14:textId="77777777" w:rsidTr="00D35483">
        <w:trPr>
          <w:trHeight w:val="454"/>
        </w:trPr>
        <w:tc>
          <w:tcPr>
            <w:tcW w:w="1271" w:type="dxa"/>
          </w:tcPr>
          <w:p w14:paraId="0F25A2AF" w14:textId="77777777" w:rsidR="004D71CB" w:rsidRPr="006167C3" w:rsidRDefault="004D71CB" w:rsidP="004D71CB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実習場所</w:t>
            </w:r>
          </w:p>
        </w:tc>
        <w:tc>
          <w:tcPr>
            <w:tcW w:w="8465" w:type="dxa"/>
          </w:tcPr>
          <w:p w14:paraId="31DED7D6" w14:textId="408FA075" w:rsidR="004D71CB" w:rsidRPr="006167C3" w:rsidRDefault="00233ED7" w:rsidP="004D71CB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Ｗｅｂ</w:t>
            </w:r>
          </w:p>
        </w:tc>
      </w:tr>
      <w:tr w:rsidR="004D71CB" w:rsidRPr="006167C3" w14:paraId="16325031" w14:textId="77777777" w:rsidTr="00D35483">
        <w:trPr>
          <w:trHeight w:val="454"/>
        </w:trPr>
        <w:tc>
          <w:tcPr>
            <w:tcW w:w="1271" w:type="dxa"/>
          </w:tcPr>
          <w:p w14:paraId="38031697" w14:textId="77777777" w:rsidR="004D71CB" w:rsidRPr="006167C3" w:rsidRDefault="004D71CB" w:rsidP="004D71CB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実習内容</w:t>
            </w:r>
          </w:p>
          <w:p w14:paraId="69867446" w14:textId="77777777" w:rsidR="004D71CB" w:rsidRPr="006167C3" w:rsidRDefault="004D71CB" w:rsidP="004D71CB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時間割</w:t>
            </w:r>
          </w:p>
        </w:tc>
        <w:tc>
          <w:tcPr>
            <w:tcW w:w="8465" w:type="dxa"/>
          </w:tcPr>
          <w:p w14:paraId="66277DF7" w14:textId="77777777" w:rsidR="004D71CB" w:rsidRPr="006167C3" w:rsidRDefault="004D71CB" w:rsidP="004D71CB">
            <w:pPr>
              <w:spacing w:line="276" w:lineRule="auto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19D089" wp14:editId="35621354">
                      <wp:simplePos x="0" y="0"/>
                      <wp:positionH relativeFrom="margin">
                        <wp:posOffset>3610610</wp:posOffset>
                      </wp:positionH>
                      <wp:positionV relativeFrom="paragraph">
                        <wp:posOffset>31750</wp:posOffset>
                      </wp:positionV>
                      <wp:extent cx="2190750" cy="933450"/>
                      <wp:effectExtent l="666750" t="0" r="19050" b="28575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933450"/>
                              </a:xfrm>
                              <a:prstGeom prst="wedgeRectCallout">
                                <a:avLst>
                                  <a:gd name="adj1" fmla="val -78419"/>
                                  <a:gd name="adj2" fmla="val 73112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3CFD17" w14:textId="77777777" w:rsidR="004D71CB" w:rsidRDefault="004D71CB" w:rsidP="00AA0757">
                                  <w:r>
                                    <w:rPr>
                                      <w:rFonts w:hint="eastAsia"/>
                                    </w:rPr>
                                    <w:t>必ず</w:t>
                                  </w:r>
                                  <w:r>
                                    <w:t>、</w:t>
                                  </w:r>
                                  <w:r w:rsidRPr="00AA0757">
                                    <w:rPr>
                                      <w:rFonts w:hint="eastAsia"/>
                                    </w:rPr>
                                    <w:t>プログラミング実習等、「就労体験」の要素を取り入れたカリキュラムを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入れてください。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19D08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3" o:spid="_x0000_s1027" type="#_x0000_t61" style="position:absolute;left:0;text-align:left;margin-left:284.3pt;margin-top:2.5pt;width:172.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" adj="-6139,26592" fillcolor="#5b9bd5 [3204]" strokecolor="#1f4d78 [1604]" strokeweight="1pt">
                      <v:textbox>
                        <w:txbxContent>
                          <w:p w14:paraId="7B3CFD17" w14:textId="77777777" w:rsidR="004D71CB" w:rsidRDefault="004D71CB" w:rsidP="00AA0757">
                            <w:r>
                              <w:rPr>
                                <w:rFonts w:hint="eastAsia"/>
                              </w:rPr>
                              <w:t>必ず</w:t>
                            </w:r>
                            <w:r>
                              <w:t>、</w:t>
                            </w:r>
                            <w:r w:rsidRPr="00AA0757">
                              <w:rPr>
                                <w:rFonts w:hint="eastAsia"/>
                              </w:rPr>
                              <w:t>プログラミング実習等、「就労体験」の要素を取り入れたカリキュラムを</w:t>
                            </w:r>
                            <w:r>
                              <w:rPr>
                                <w:rFonts w:hint="eastAsia"/>
                              </w:rPr>
                              <w:t>入れてください。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９：００～　９：３０　挨拶・連絡事項</w:t>
            </w:r>
          </w:p>
          <w:p w14:paraId="14185316" w14:textId="77777777" w:rsidR="004D71CB" w:rsidRPr="006167C3" w:rsidRDefault="004D71CB" w:rsidP="004D71CB">
            <w:pPr>
              <w:spacing w:line="276" w:lineRule="auto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９：３０～１０：３０　北海道のＩＴ業界の説明</w:t>
            </w:r>
          </w:p>
          <w:p w14:paraId="04382B1E" w14:textId="77777777" w:rsidR="004D71CB" w:rsidRPr="006167C3" w:rsidRDefault="004D71CB" w:rsidP="004D71CB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１０：３０～１１：３０　当社の事業説明</w:t>
            </w:r>
          </w:p>
          <w:p w14:paraId="79DAD33F" w14:textId="77777777" w:rsidR="004D71CB" w:rsidRPr="006167C3" w:rsidRDefault="004D71CB" w:rsidP="004D71CB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１１：３０～１２：００　プログラミング実習（内容説明）</w:t>
            </w:r>
          </w:p>
          <w:p w14:paraId="5AE6FE50" w14:textId="77777777" w:rsidR="004D71CB" w:rsidRPr="006167C3" w:rsidRDefault="004D71CB" w:rsidP="004D71CB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１３：００～１６：３０　プログラミング実習</w:t>
            </w:r>
          </w:p>
          <w:p w14:paraId="6AB72897" w14:textId="77777777" w:rsidR="004D71CB" w:rsidRPr="006167C3" w:rsidRDefault="004D71CB" w:rsidP="004D71CB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１６：３０～１７：３０　当社社員との懇談会</w:t>
            </w:r>
          </w:p>
          <w:p w14:paraId="0F9D076B" w14:textId="77777777" w:rsidR="004D71CB" w:rsidRPr="006167C3" w:rsidRDefault="004D71CB" w:rsidP="004D71CB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１７：３０～１８：００　当社からのお知らせ、アンケート</w:t>
            </w:r>
          </w:p>
        </w:tc>
      </w:tr>
      <w:tr w:rsidR="004D71CB" w:rsidRPr="006167C3" w14:paraId="77D8A2E5" w14:textId="77777777" w:rsidTr="00D35483">
        <w:trPr>
          <w:trHeight w:val="454"/>
        </w:trPr>
        <w:tc>
          <w:tcPr>
            <w:tcW w:w="1271" w:type="dxa"/>
          </w:tcPr>
          <w:p w14:paraId="233B23BF" w14:textId="77777777" w:rsidR="004D71CB" w:rsidRPr="006167C3" w:rsidRDefault="004D71CB" w:rsidP="004D71CB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必要資格</w:t>
            </w:r>
          </w:p>
          <w:p w14:paraId="2ED715DA" w14:textId="77777777" w:rsidR="004D71CB" w:rsidRPr="006167C3" w:rsidRDefault="004D71CB" w:rsidP="004D71CB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要望等</w:t>
            </w:r>
          </w:p>
        </w:tc>
        <w:tc>
          <w:tcPr>
            <w:tcW w:w="8465" w:type="dxa"/>
          </w:tcPr>
          <w:p w14:paraId="0C6E2045" w14:textId="77777777" w:rsidR="004D71CB" w:rsidRPr="006167C3" w:rsidRDefault="004D71CB" w:rsidP="004D71CB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特になし</w:t>
            </w:r>
          </w:p>
        </w:tc>
      </w:tr>
    </w:tbl>
    <w:p w14:paraId="4CEE355C" w14:textId="77777777" w:rsidR="008B5D6D" w:rsidRDefault="008B5D6D" w:rsidP="00764182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14:paraId="6981E229" w14:textId="77777777" w:rsidR="008B5D6D" w:rsidRDefault="008B5D6D" w:rsidP="00764182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14:paraId="36CE33A2" w14:textId="77777777" w:rsidR="00764182" w:rsidRPr="006167C3" w:rsidRDefault="00764182" w:rsidP="00764182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6167C3">
        <w:rPr>
          <w:rFonts w:ascii="ＭＳ Ｐゴシック" w:eastAsia="ＭＳ Ｐゴシック" w:hAnsi="ＭＳ Ｐゴシック" w:hint="eastAsia"/>
          <w:szCs w:val="21"/>
        </w:rPr>
        <w:t>＜受入条件＞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7331"/>
      </w:tblGrid>
      <w:tr w:rsidR="008C24F1" w:rsidRPr="006167C3" w14:paraId="2F75B839" w14:textId="77777777" w:rsidTr="001B6099">
        <w:trPr>
          <w:trHeight w:val="454"/>
        </w:trPr>
        <w:tc>
          <w:tcPr>
            <w:tcW w:w="1271" w:type="dxa"/>
            <w:vMerge w:val="restart"/>
          </w:tcPr>
          <w:p w14:paraId="2B9829A7" w14:textId="77777777" w:rsidR="008C24F1" w:rsidRPr="006167C3" w:rsidRDefault="008C24F1" w:rsidP="001B6099">
            <w:pPr>
              <w:spacing w:line="600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交通費</w:t>
            </w:r>
          </w:p>
        </w:tc>
        <w:tc>
          <w:tcPr>
            <w:tcW w:w="1134" w:type="dxa"/>
          </w:tcPr>
          <w:p w14:paraId="0782BE78" w14:textId="77777777" w:rsidR="008C24F1" w:rsidRPr="006167C3" w:rsidRDefault="008C24F1" w:rsidP="001B6099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地方枠</w:t>
            </w:r>
          </w:p>
        </w:tc>
        <w:tc>
          <w:tcPr>
            <w:tcW w:w="7331" w:type="dxa"/>
          </w:tcPr>
          <w:p w14:paraId="3DD1AA0E" w14:textId="77777777" w:rsidR="008C24F1" w:rsidRPr="006167C3" w:rsidRDefault="008C24F1" w:rsidP="001B6099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□一部負担（一律　　　円）　■全額負担（上限1</w:t>
            </w:r>
            <w:r w:rsidRPr="006167C3">
              <w:rPr>
                <w:rFonts w:ascii="ＭＳ Ｐゴシック" w:eastAsia="ＭＳ Ｐゴシック" w:hAnsi="ＭＳ Ｐゴシック"/>
                <w:szCs w:val="21"/>
              </w:rPr>
              <w:t>0,000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円まで）</w:t>
            </w:r>
          </w:p>
        </w:tc>
      </w:tr>
      <w:tr w:rsidR="008C24F1" w:rsidRPr="006167C3" w14:paraId="2AFD636C" w14:textId="77777777" w:rsidTr="001B6099">
        <w:trPr>
          <w:trHeight w:val="454"/>
        </w:trPr>
        <w:tc>
          <w:tcPr>
            <w:tcW w:w="1271" w:type="dxa"/>
            <w:vMerge/>
          </w:tcPr>
          <w:p w14:paraId="52293414" w14:textId="77777777" w:rsidR="008C24F1" w:rsidRPr="006167C3" w:rsidRDefault="008C24F1" w:rsidP="001B6099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</w:tcPr>
          <w:p w14:paraId="11BFC726" w14:textId="77777777" w:rsidR="008C24F1" w:rsidRPr="006167C3" w:rsidRDefault="008C24F1" w:rsidP="001B6099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以外</w:t>
            </w:r>
          </w:p>
        </w:tc>
        <w:tc>
          <w:tcPr>
            <w:tcW w:w="7331" w:type="dxa"/>
          </w:tcPr>
          <w:p w14:paraId="0547B528" w14:textId="77777777" w:rsidR="008C24F1" w:rsidRPr="006167C3" w:rsidRDefault="008C24F1" w:rsidP="001B6099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□自己負担　■一部負担（一律1</w:t>
            </w:r>
            <w:r w:rsidRPr="006167C3">
              <w:rPr>
                <w:rFonts w:ascii="ＭＳ Ｐゴシック" w:eastAsia="ＭＳ Ｐゴシック" w:hAnsi="ＭＳ Ｐゴシック"/>
                <w:szCs w:val="21"/>
              </w:rPr>
              <w:t>,000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円）　□全額負担（上限　　　円まで）</w:t>
            </w:r>
          </w:p>
        </w:tc>
      </w:tr>
      <w:tr w:rsidR="00EC54C9" w:rsidRPr="006167C3" w14:paraId="29489F1B" w14:textId="77777777" w:rsidTr="00D35483">
        <w:trPr>
          <w:trHeight w:val="454"/>
        </w:trPr>
        <w:tc>
          <w:tcPr>
            <w:tcW w:w="1271" w:type="dxa"/>
          </w:tcPr>
          <w:p w14:paraId="5A1AE769" w14:textId="733FDA3E" w:rsidR="00EC54C9" w:rsidRPr="006167C3" w:rsidRDefault="00EC54C9" w:rsidP="00EC54C9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昼食</w:t>
            </w:r>
          </w:p>
        </w:tc>
        <w:tc>
          <w:tcPr>
            <w:tcW w:w="8465" w:type="dxa"/>
            <w:gridSpan w:val="2"/>
          </w:tcPr>
          <w:p w14:paraId="552C8DCC" w14:textId="230C9D54" w:rsidR="00EC54C9" w:rsidRPr="006167C3" w:rsidRDefault="00EC54C9" w:rsidP="00EC54C9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□自己負担　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■昼食を用意　□一部負担（一律　　　円）　□全額負担（上限　　　円まで）</w:t>
            </w:r>
          </w:p>
        </w:tc>
      </w:tr>
      <w:tr w:rsidR="00EC54C9" w:rsidRPr="006167C3" w14:paraId="639EE076" w14:textId="77777777" w:rsidTr="00D35483">
        <w:trPr>
          <w:trHeight w:val="454"/>
        </w:trPr>
        <w:tc>
          <w:tcPr>
            <w:tcW w:w="1271" w:type="dxa"/>
          </w:tcPr>
          <w:p w14:paraId="55DC004C" w14:textId="77777777" w:rsidR="00EC54C9" w:rsidRPr="006167C3" w:rsidRDefault="00EC54C9" w:rsidP="00EC54C9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その他条件</w:t>
            </w:r>
          </w:p>
        </w:tc>
        <w:tc>
          <w:tcPr>
            <w:tcW w:w="8465" w:type="dxa"/>
            <w:gridSpan w:val="2"/>
          </w:tcPr>
          <w:p w14:paraId="74044A2F" w14:textId="77777777" w:rsidR="00EC54C9" w:rsidRPr="006167C3" w:rsidRDefault="00EC54C9" w:rsidP="00EC54C9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特になし</w:t>
            </w:r>
          </w:p>
        </w:tc>
      </w:tr>
    </w:tbl>
    <w:p w14:paraId="61160494" w14:textId="0FB228B9" w:rsidR="008820B9" w:rsidRPr="006167C3" w:rsidRDefault="00EC54C9" w:rsidP="00EB12AA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6167C3"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D0F655" wp14:editId="0CC71766">
                <wp:simplePos x="0" y="0"/>
                <wp:positionH relativeFrom="margin">
                  <wp:posOffset>1878330</wp:posOffset>
                </wp:positionH>
                <wp:positionV relativeFrom="paragraph">
                  <wp:posOffset>449580</wp:posOffset>
                </wp:positionV>
                <wp:extent cx="2819400" cy="800100"/>
                <wp:effectExtent l="323850" t="609600" r="19050" b="19050"/>
                <wp:wrapNone/>
                <wp:docPr id="1520827835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800100"/>
                        </a:xfrm>
                        <a:prstGeom prst="wedgeRectCallout">
                          <a:avLst>
                            <a:gd name="adj1" fmla="val -60079"/>
                            <a:gd name="adj2" fmla="val -123078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50E3B0" w14:textId="21218FA3" w:rsidR="00AD5064" w:rsidRDefault="00EC54C9" w:rsidP="00EC54C9">
                            <w:r>
                              <w:rPr>
                                <w:rFonts w:hint="eastAsia"/>
                              </w:rPr>
                              <w:t>受入学生の学年や学部等に条件がある</w:t>
                            </w:r>
                            <w:r w:rsidR="00AD5064">
                              <w:rPr>
                                <w:rFonts w:hint="eastAsia"/>
                              </w:rPr>
                              <w:t>場合や</w:t>
                            </w:r>
                            <w:r w:rsidR="00AD5064" w:rsidRPr="00AD5064">
                              <w:rPr>
                                <w:rFonts w:hint="eastAsia"/>
                              </w:rPr>
                              <w:t>ノートＰＣを持参する必要がある等</w:t>
                            </w:r>
                            <w:r w:rsidR="00AD5064">
                              <w:rPr>
                                <w:rFonts w:hint="eastAsia"/>
                              </w:rPr>
                              <w:t>の情感がある場合はここに記載してください。</w:t>
                            </w:r>
                          </w:p>
                          <w:p w14:paraId="717073B8" w14:textId="77777777" w:rsidR="00AD5064" w:rsidRDefault="00AD5064" w:rsidP="00EC54C9"/>
                          <w:p w14:paraId="61849378" w14:textId="77777777" w:rsidR="00AD5064" w:rsidRDefault="00AD5064" w:rsidP="00EC54C9"/>
                          <w:p w14:paraId="2756B975" w14:textId="77777777" w:rsidR="00AD5064" w:rsidRDefault="00AD5064" w:rsidP="00EC54C9"/>
                          <w:p w14:paraId="3E2E97D8" w14:textId="361A3B03" w:rsidR="00EC54C9" w:rsidRDefault="00EC54C9" w:rsidP="00EC54C9">
                            <w:r>
                              <w:rPr>
                                <w:rFonts w:hint="eastAsia"/>
                              </w:rPr>
                              <w:t>ばあいはここに記載してください。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0F655" id="_x0000_s1028" type="#_x0000_t61" style="position:absolute;margin-left:147.9pt;margin-top:35.4pt;width:222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" adj="-2177,-15785" fillcolor="#5b9bd5" strokecolor="#41719c" strokeweight="1pt">
                <v:textbox>
                  <w:txbxContent>
                    <w:p w14:paraId="1850E3B0" w14:textId="21218FA3" w:rsidR="00AD5064" w:rsidRDefault="00EC54C9" w:rsidP="00EC54C9">
                      <w:r>
                        <w:rPr>
                          <w:rFonts w:hint="eastAsia"/>
                        </w:rPr>
                        <w:t>受入学生の学年や学部等に条件がある</w:t>
                      </w:r>
                      <w:r w:rsidR="00AD5064">
                        <w:rPr>
                          <w:rFonts w:hint="eastAsia"/>
                        </w:rPr>
                        <w:t>場合や</w:t>
                      </w:r>
                      <w:r w:rsidR="00AD5064" w:rsidRPr="00AD5064">
                        <w:rPr>
                          <w:rFonts w:hint="eastAsia"/>
                        </w:rPr>
                        <w:t>ノートＰＣを持参する必要がある等</w:t>
                      </w:r>
                      <w:r w:rsidR="00AD5064">
                        <w:rPr>
                          <w:rFonts w:hint="eastAsia"/>
                        </w:rPr>
                        <w:t>の情感がある場合はここに記載してください。</w:t>
                      </w:r>
                    </w:p>
                    <w:p w14:paraId="717073B8" w14:textId="77777777" w:rsidR="00AD5064" w:rsidRDefault="00AD5064" w:rsidP="00EC54C9"/>
                    <w:p w14:paraId="61849378" w14:textId="77777777" w:rsidR="00AD5064" w:rsidRDefault="00AD5064" w:rsidP="00EC54C9"/>
                    <w:p w14:paraId="2756B975" w14:textId="77777777" w:rsidR="00AD5064" w:rsidRDefault="00AD5064" w:rsidP="00EC54C9"/>
                    <w:p w14:paraId="3E2E97D8" w14:textId="361A3B03" w:rsidR="00EC54C9" w:rsidRDefault="00EC54C9" w:rsidP="00EC54C9">
                      <w:r>
                        <w:rPr>
                          <w:rFonts w:hint="eastAsia"/>
                        </w:rPr>
                        <w:t>ばあいはここに記載してください。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820B9" w:rsidRPr="006167C3" w:rsidSect="00A030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75981" w14:textId="77777777" w:rsidR="00A030DB" w:rsidRDefault="00A030DB" w:rsidP="00F70DA9">
      <w:r>
        <w:separator/>
      </w:r>
    </w:p>
  </w:endnote>
  <w:endnote w:type="continuationSeparator" w:id="0">
    <w:p w14:paraId="6F6BD52F" w14:textId="77777777" w:rsidR="00A030DB" w:rsidRDefault="00A030DB" w:rsidP="00F7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7F2A0" w14:textId="77777777" w:rsidR="00A030DB" w:rsidRDefault="00A030DB" w:rsidP="00F70DA9">
      <w:r>
        <w:separator/>
      </w:r>
    </w:p>
  </w:footnote>
  <w:footnote w:type="continuationSeparator" w:id="0">
    <w:p w14:paraId="0CCA50AF" w14:textId="77777777" w:rsidR="00A030DB" w:rsidRDefault="00A030DB" w:rsidP="00F70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1226"/>
    <w:multiLevelType w:val="hybridMultilevel"/>
    <w:tmpl w:val="79C88D3A"/>
    <w:lvl w:ilvl="0" w:tplc="B28061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7F2E83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7965FE"/>
    <w:multiLevelType w:val="hybridMultilevel"/>
    <w:tmpl w:val="70B2C380"/>
    <w:lvl w:ilvl="0" w:tplc="5A7EE54E">
      <w:start w:val="1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49F4AEA"/>
    <w:multiLevelType w:val="hybridMultilevel"/>
    <w:tmpl w:val="82E02E74"/>
    <w:lvl w:ilvl="0" w:tplc="265ACA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9718AD"/>
    <w:multiLevelType w:val="hybridMultilevel"/>
    <w:tmpl w:val="E3B07904"/>
    <w:lvl w:ilvl="0" w:tplc="F1501AF4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9F354B6"/>
    <w:multiLevelType w:val="hybridMultilevel"/>
    <w:tmpl w:val="82E02E74"/>
    <w:lvl w:ilvl="0" w:tplc="265ACA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686362"/>
    <w:multiLevelType w:val="hybridMultilevel"/>
    <w:tmpl w:val="7FBCD4E2"/>
    <w:lvl w:ilvl="0" w:tplc="2B222F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18500B"/>
    <w:multiLevelType w:val="hybridMultilevel"/>
    <w:tmpl w:val="E7E4DB1A"/>
    <w:lvl w:ilvl="0" w:tplc="3AC885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F26D83"/>
    <w:multiLevelType w:val="hybridMultilevel"/>
    <w:tmpl w:val="82E02E74"/>
    <w:lvl w:ilvl="0" w:tplc="265ACA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943A98"/>
    <w:multiLevelType w:val="hybridMultilevel"/>
    <w:tmpl w:val="704ED982"/>
    <w:lvl w:ilvl="0" w:tplc="ED4866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2086660">
    <w:abstractNumId w:val="4"/>
  </w:num>
  <w:num w:numId="2" w16cid:durableId="1624455894">
    <w:abstractNumId w:val="7"/>
  </w:num>
  <w:num w:numId="3" w16cid:durableId="2022465264">
    <w:abstractNumId w:val="2"/>
  </w:num>
  <w:num w:numId="4" w16cid:durableId="1901020710">
    <w:abstractNumId w:val="0"/>
  </w:num>
  <w:num w:numId="5" w16cid:durableId="557859081">
    <w:abstractNumId w:val="6"/>
  </w:num>
  <w:num w:numId="6" w16cid:durableId="1279020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238914">
    <w:abstractNumId w:val="3"/>
  </w:num>
  <w:num w:numId="8" w16cid:durableId="917793068">
    <w:abstractNumId w:val="3"/>
  </w:num>
  <w:num w:numId="9" w16cid:durableId="545919306">
    <w:abstractNumId w:val="8"/>
  </w:num>
  <w:num w:numId="10" w16cid:durableId="736635987">
    <w:abstractNumId w:val="5"/>
  </w:num>
  <w:num w:numId="11" w16cid:durableId="955676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DA9"/>
    <w:rsid w:val="0000267D"/>
    <w:rsid w:val="00014E75"/>
    <w:rsid w:val="00022F34"/>
    <w:rsid w:val="00031DB3"/>
    <w:rsid w:val="000636B9"/>
    <w:rsid w:val="000A1484"/>
    <w:rsid w:val="000F213B"/>
    <w:rsid w:val="00110FF9"/>
    <w:rsid w:val="00132D05"/>
    <w:rsid w:val="001513C9"/>
    <w:rsid w:val="00152C7C"/>
    <w:rsid w:val="00153838"/>
    <w:rsid w:val="00170A44"/>
    <w:rsid w:val="00180BDF"/>
    <w:rsid w:val="001A6CC0"/>
    <w:rsid w:val="001E65F3"/>
    <w:rsid w:val="001F5261"/>
    <w:rsid w:val="001F55B1"/>
    <w:rsid w:val="00200200"/>
    <w:rsid w:val="002220DD"/>
    <w:rsid w:val="00231DD6"/>
    <w:rsid w:val="002324C7"/>
    <w:rsid w:val="00233ED7"/>
    <w:rsid w:val="0024191F"/>
    <w:rsid w:val="00277007"/>
    <w:rsid w:val="00282E1F"/>
    <w:rsid w:val="002B43C8"/>
    <w:rsid w:val="002E64A6"/>
    <w:rsid w:val="002E6C1B"/>
    <w:rsid w:val="00303599"/>
    <w:rsid w:val="003042B3"/>
    <w:rsid w:val="0031710A"/>
    <w:rsid w:val="00330B77"/>
    <w:rsid w:val="00394C6F"/>
    <w:rsid w:val="003C6953"/>
    <w:rsid w:val="003D2831"/>
    <w:rsid w:val="003D2D86"/>
    <w:rsid w:val="003D549E"/>
    <w:rsid w:val="003D5F7D"/>
    <w:rsid w:val="003F2624"/>
    <w:rsid w:val="00416D25"/>
    <w:rsid w:val="00420126"/>
    <w:rsid w:val="004234D0"/>
    <w:rsid w:val="0047583A"/>
    <w:rsid w:val="004811CB"/>
    <w:rsid w:val="00496C2A"/>
    <w:rsid w:val="004D71CB"/>
    <w:rsid w:val="004E52F0"/>
    <w:rsid w:val="004F0830"/>
    <w:rsid w:val="00507557"/>
    <w:rsid w:val="005376B6"/>
    <w:rsid w:val="0056697D"/>
    <w:rsid w:val="00591388"/>
    <w:rsid w:val="005D6B6E"/>
    <w:rsid w:val="006167C3"/>
    <w:rsid w:val="006224F6"/>
    <w:rsid w:val="0062462E"/>
    <w:rsid w:val="006601C7"/>
    <w:rsid w:val="00674348"/>
    <w:rsid w:val="006A3327"/>
    <w:rsid w:val="006D4975"/>
    <w:rsid w:val="00764182"/>
    <w:rsid w:val="007A20C6"/>
    <w:rsid w:val="007D56DC"/>
    <w:rsid w:val="007F1AA0"/>
    <w:rsid w:val="007F376A"/>
    <w:rsid w:val="00800A0D"/>
    <w:rsid w:val="00846C37"/>
    <w:rsid w:val="00854888"/>
    <w:rsid w:val="00866240"/>
    <w:rsid w:val="008700F8"/>
    <w:rsid w:val="008820B9"/>
    <w:rsid w:val="00885B84"/>
    <w:rsid w:val="008B2DB2"/>
    <w:rsid w:val="008B5D6D"/>
    <w:rsid w:val="008C24F1"/>
    <w:rsid w:val="008C3036"/>
    <w:rsid w:val="00902F8A"/>
    <w:rsid w:val="0094778D"/>
    <w:rsid w:val="00953CB8"/>
    <w:rsid w:val="00964D0A"/>
    <w:rsid w:val="009777E1"/>
    <w:rsid w:val="009B0FC9"/>
    <w:rsid w:val="009F1507"/>
    <w:rsid w:val="009F28FE"/>
    <w:rsid w:val="00A030DB"/>
    <w:rsid w:val="00A066F5"/>
    <w:rsid w:val="00A331B5"/>
    <w:rsid w:val="00AA0757"/>
    <w:rsid w:val="00AA562D"/>
    <w:rsid w:val="00AD5064"/>
    <w:rsid w:val="00B248AB"/>
    <w:rsid w:val="00B640D6"/>
    <w:rsid w:val="00B6511E"/>
    <w:rsid w:val="00B8677B"/>
    <w:rsid w:val="00B919C6"/>
    <w:rsid w:val="00BA2B79"/>
    <w:rsid w:val="00BA720E"/>
    <w:rsid w:val="00BB4FFE"/>
    <w:rsid w:val="00BC46A7"/>
    <w:rsid w:val="00BD167B"/>
    <w:rsid w:val="00BF05DE"/>
    <w:rsid w:val="00C5166E"/>
    <w:rsid w:val="00C93587"/>
    <w:rsid w:val="00C97D70"/>
    <w:rsid w:val="00CA0D74"/>
    <w:rsid w:val="00CA577A"/>
    <w:rsid w:val="00CA747B"/>
    <w:rsid w:val="00CC720F"/>
    <w:rsid w:val="00CD05D0"/>
    <w:rsid w:val="00CE366E"/>
    <w:rsid w:val="00D1513C"/>
    <w:rsid w:val="00D15BF2"/>
    <w:rsid w:val="00D63375"/>
    <w:rsid w:val="00D7391A"/>
    <w:rsid w:val="00DB236D"/>
    <w:rsid w:val="00DD2118"/>
    <w:rsid w:val="00DE351B"/>
    <w:rsid w:val="00DE7E21"/>
    <w:rsid w:val="00DF6E2E"/>
    <w:rsid w:val="00E4601C"/>
    <w:rsid w:val="00E673EF"/>
    <w:rsid w:val="00EB12AA"/>
    <w:rsid w:val="00EB23BB"/>
    <w:rsid w:val="00EC54C9"/>
    <w:rsid w:val="00ED2A51"/>
    <w:rsid w:val="00ED3FA0"/>
    <w:rsid w:val="00EE0F55"/>
    <w:rsid w:val="00EE3FE0"/>
    <w:rsid w:val="00F237D7"/>
    <w:rsid w:val="00F446F2"/>
    <w:rsid w:val="00F47A9B"/>
    <w:rsid w:val="00F636F0"/>
    <w:rsid w:val="00F6498B"/>
    <w:rsid w:val="00F70DA9"/>
    <w:rsid w:val="00FC6659"/>
    <w:rsid w:val="00FD5F0C"/>
    <w:rsid w:val="00FE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7F7562"/>
  <w15:chartTrackingRefBased/>
  <w15:docId w15:val="{AB2DB21D-E3A4-42CE-BD97-D2405EDF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DA9"/>
  </w:style>
  <w:style w:type="paragraph" w:styleId="a5">
    <w:name w:val="footer"/>
    <w:basedOn w:val="a"/>
    <w:link w:val="a6"/>
    <w:uiPriority w:val="99"/>
    <w:unhideWhenUsed/>
    <w:rsid w:val="00F70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DA9"/>
  </w:style>
  <w:style w:type="paragraph" w:styleId="a7">
    <w:name w:val="List Paragraph"/>
    <w:basedOn w:val="a"/>
    <w:uiPriority w:val="34"/>
    <w:qFormat/>
    <w:rsid w:val="009F1507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2324C7"/>
  </w:style>
  <w:style w:type="character" w:customStyle="1" w:styleId="a9">
    <w:name w:val="日付 (文字)"/>
    <w:basedOn w:val="a0"/>
    <w:link w:val="a8"/>
    <w:uiPriority w:val="99"/>
    <w:semiHidden/>
    <w:rsid w:val="002324C7"/>
  </w:style>
  <w:style w:type="character" w:styleId="aa">
    <w:name w:val="Hyperlink"/>
    <w:basedOn w:val="a0"/>
    <w:uiPriority w:val="99"/>
    <w:unhideWhenUsed/>
    <w:rsid w:val="0000267D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303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B2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B23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icta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hict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kawamura-k</dc:creator>
  <cp:keywords/>
  <dc:description/>
  <cp:lastModifiedBy>事務局 ＩＴ協</cp:lastModifiedBy>
  <cp:revision>12</cp:revision>
  <cp:lastPrinted>2020-04-27T06:20:00Z</cp:lastPrinted>
  <dcterms:created xsi:type="dcterms:W3CDTF">2020-06-08T00:57:00Z</dcterms:created>
  <dcterms:modified xsi:type="dcterms:W3CDTF">2024-05-09T06:46:00Z</dcterms:modified>
</cp:coreProperties>
</file>